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360"/>
        <w:gridCol w:w="3310"/>
        <w:gridCol w:w="4111"/>
        <w:gridCol w:w="1276"/>
      </w:tblGrid>
      <w:tr w:rsidR="00A802EC" w:rsidRPr="00C94208" w14:paraId="6CA7891C" w14:textId="77777777" w:rsidTr="00BE39DE">
        <w:trPr>
          <w:trHeight w:val="1629"/>
        </w:trPr>
        <w:tc>
          <w:tcPr>
            <w:tcW w:w="2360" w:type="dxa"/>
            <w:shd w:val="clear" w:color="auto" w:fill="auto"/>
          </w:tcPr>
          <w:p w14:paraId="4BCB52A4" w14:textId="77777777" w:rsidR="00A802EC" w:rsidRPr="004D293E" w:rsidRDefault="00A802EC" w:rsidP="00BE39DE">
            <w:pPr>
              <w:pStyle w:val="ListParagraph"/>
              <w:spacing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rFonts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2DBA81" wp14:editId="6E58CF29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977265</wp:posOffset>
                      </wp:positionV>
                      <wp:extent cx="6825615" cy="0"/>
                      <wp:effectExtent l="20955" t="22860" r="20955" b="1524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25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7EADF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-5.1pt;margin-top:76.95pt;width:537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" strokeweight="2.25pt">
                      <v:shadow color="#868686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6010521A" wp14:editId="6D2A932C">
                  <wp:extent cx="928370" cy="928370"/>
                  <wp:effectExtent l="19050" t="0" r="508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370" cy="928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97" w:type="dxa"/>
            <w:gridSpan w:val="3"/>
            <w:shd w:val="clear" w:color="auto" w:fill="auto"/>
          </w:tcPr>
          <w:p w14:paraId="522E2A3B" w14:textId="77777777" w:rsidR="00A802EC" w:rsidRPr="00D72F50" w:rsidRDefault="00A802EC" w:rsidP="00BE39DE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72F50">
              <w:rPr>
                <w:rFonts w:ascii="Times New Roman" w:hAnsi="Times New Roman" w:cs="Times New Roman"/>
                <w:sz w:val="30"/>
                <w:szCs w:val="30"/>
              </w:rPr>
              <w:t>KEMEN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D72F50">
              <w:rPr>
                <w:rFonts w:ascii="Times New Roman" w:hAnsi="Times New Roman" w:cs="Times New Roman"/>
                <w:sz w:val="30"/>
                <w:szCs w:val="30"/>
              </w:rPr>
              <w:t>TERIAN AGAMA</w:t>
            </w:r>
          </w:p>
          <w:p w14:paraId="5016EC4E" w14:textId="77777777" w:rsidR="00A802EC" w:rsidRPr="00D72F50" w:rsidRDefault="00A802EC" w:rsidP="00BE39DE">
            <w:pPr>
              <w:pStyle w:val="NoSpacing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72F50">
              <w:rPr>
                <w:rFonts w:ascii="Times New Roman" w:hAnsi="Times New Roman" w:cs="Times New Roman"/>
                <w:sz w:val="32"/>
                <w:szCs w:val="32"/>
              </w:rPr>
              <w:t>KANTOR KABUPATEN LUMAJANG</w:t>
            </w:r>
          </w:p>
          <w:p w14:paraId="1A744222" w14:textId="77777777" w:rsidR="00A802EC" w:rsidRPr="003249A5" w:rsidRDefault="00A802EC" w:rsidP="00BE39DE">
            <w:pPr>
              <w:pStyle w:val="NoSpacing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9A5">
              <w:rPr>
                <w:rFonts w:ascii="Times New Roman" w:hAnsi="Times New Roman" w:cs="Times New Roman"/>
                <w:bCs/>
                <w:sz w:val="28"/>
                <w:szCs w:val="28"/>
              </w:rPr>
              <w:t>KELOMPOK KERJA GURU (KKG) KECAMATAN SUMBERSUKO</w:t>
            </w:r>
          </w:p>
          <w:p w14:paraId="7919C500" w14:textId="77777777" w:rsidR="00A802EC" w:rsidRPr="00B203F5" w:rsidRDefault="00A802EC" w:rsidP="00BE39D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Sekretariat</w:t>
            </w:r>
            <w:proofErr w:type="spellEnd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Jl. Raya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Mojosari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0334 886867</w:t>
            </w:r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Sumbersuko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Lumajang</w:t>
            </w:r>
            <w:proofErr w:type="spellEnd"/>
          </w:p>
        </w:tc>
      </w:tr>
      <w:tr w:rsidR="00A802EC" w:rsidRPr="00C94208" w14:paraId="06D7258F" w14:textId="77777777" w:rsidTr="00BE39DE">
        <w:trPr>
          <w:trHeight w:val="477"/>
        </w:trPr>
        <w:tc>
          <w:tcPr>
            <w:tcW w:w="11057" w:type="dxa"/>
            <w:gridSpan w:val="4"/>
            <w:shd w:val="clear" w:color="auto" w:fill="auto"/>
          </w:tcPr>
          <w:p w14:paraId="7243D79A" w14:textId="77777777" w:rsidR="00A802EC" w:rsidRPr="00F75476" w:rsidRDefault="00BA5043" w:rsidP="00BE39D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PENILAIAN TENGAH SEMESTER </w:t>
            </w:r>
            <w:r w:rsidR="00A802EC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G</w:t>
            </w:r>
            <w:r w:rsidR="00A802EC">
              <w:rPr>
                <w:rFonts w:ascii="Times New Roman" w:hAnsi="Times New Roman" w:cs="Times New Roman"/>
                <w:b/>
                <w:sz w:val="26"/>
                <w:szCs w:val="26"/>
              </w:rPr>
              <w:t>ANJIL</w:t>
            </w:r>
          </w:p>
          <w:p w14:paraId="2FB32675" w14:textId="77777777" w:rsidR="00A802EC" w:rsidRPr="00F75476" w:rsidRDefault="00A802EC" w:rsidP="00BE39D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155CF620" wp14:editId="2A5AD5E9">
                      <wp:simplePos x="0" y="0"/>
                      <wp:positionH relativeFrom="column">
                        <wp:posOffset>6159500</wp:posOffset>
                      </wp:positionH>
                      <wp:positionV relativeFrom="paragraph">
                        <wp:posOffset>168275</wp:posOffset>
                      </wp:positionV>
                      <wp:extent cx="752475" cy="902335"/>
                      <wp:effectExtent l="6350" t="11430" r="12700" b="1016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52475" cy="902335"/>
                                <a:chOff x="10260" y="4079"/>
                                <a:chExt cx="1213" cy="1110"/>
                              </a:xfrm>
                            </wpg:grpSpPr>
                            <wps:wsp>
                              <wps:cNvPr id="10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60" y="4079"/>
                                  <a:ext cx="1213" cy="111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65CFFF7" w14:textId="77777777" w:rsidR="00A802EC" w:rsidRPr="00CE72E8" w:rsidRDefault="00A802EC" w:rsidP="00A802EC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CE72E8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Nilai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AutoShap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60" y="4485"/>
                                  <a:ext cx="1213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5CF620" id="Group 9" o:spid="_x0000_s1026" style="position:absolute;left:0;text-align:left;margin-left:485pt;margin-top:13.25pt;width:59.25pt;height:71.05pt;z-index:251660288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">
                      <v:roundrect id="AutoShape 4" o:spid="_x0000_s1027" style="position:absolute;left:10260;top:4079;width:1213;height:11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">
                        <v:textbox>
                          <w:txbxContent>
                            <w:p w14:paraId="765CFFF7" w14:textId="77777777" w:rsidR="00A802EC" w:rsidRPr="00CE72E8" w:rsidRDefault="00A802EC" w:rsidP="00A802EC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CE72E8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Nilai</w:t>
                              </w:r>
                            </w:p>
                          </w:txbxContent>
                        </v:textbox>
                      </v:roundrect>
                      <v:shape id="AutoShape 5" o:spid="_x0000_s1028" type="#_x0000_t32" style="position:absolute;left:10260;top:4485;width:12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        </v:group>
                  </w:pict>
                </mc:Fallback>
              </mc:AlternateContent>
            </w:r>
            <w:r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TAHUN PELAJARAN 201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9 /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20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</w:tr>
      <w:tr w:rsidR="00A802EC" w:rsidRPr="00D41997" w14:paraId="72B41A61" w14:textId="77777777" w:rsidTr="00BE39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76" w:type="dxa"/>
          <w:trHeight w:val="89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6C88444" w14:textId="77777777" w:rsidR="00A802EC" w:rsidRPr="00B203F5" w:rsidRDefault="00A802EC" w:rsidP="00BE39DE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</w:p>
          <w:p w14:paraId="5586E9B6" w14:textId="77777777" w:rsidR="00A802EC" w:rsidRPr="00D41997" w:rsidRDefault="00A802EC" w:rsidP="00BE39D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>NamaSiswa</w:t>
            </w:r>
          </w:p>
          <w:p w14:paraId="33C0D01F" w14:textId="77777777" w:rsidR="00A802EC" w:rsidRPr="00A808E7" w:rsidRDefault="00A802EC" w:rsidP="00BE39D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 xml:space="preserve">Kelas / Semester   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0969" w14:textId="77777777" w:rsidR="00A802EC" w:rsidRPr="00B203F5" w:rsidRDefault="00A802EC" w:rsidP="00BE39DE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</w:p>
          <w:p w14:paraId="345EB3F2" w14:textId="77777777" w:rsidR="00A802EC" w:rsidRDefault="00A802EC" w:rsidP="00BE39D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>:  . . . . . . . . 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. . . . . . . .  . . . . . . </w:t>
            </w:r>
          </w:p>
          <w:p w14:paraId="302A2A99" w14:textId="77777777" w:rsidR="00A802EC" w:rsidRPr="00F75476" w:rsidRDefault="00A802EC" w:rsidP="00BE39D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D4199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II  </w:t>
            </w:r>
            <w:r w:rsidRPr="00D41997">
              <w:rPr>
                <w:rFonts w:ascii="Times New Roman" w:hAnsi="Times New Roman"/>
                <w:sz w:val="24"/>
                <w:szCs w:val="24"/>
              </w:rPr>
              <w:t>/ G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anjil</w:t>
            </w:r>
            <w:proofErr w:type="spellEnd"/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5CB107B2" w14:textId="77777777" w:rsidR="00A802EC" w:rsidRPr="00076543" w:rsidRDefault="00A802EC" w:rsidP="00BE39DE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  <w:lang w:val="en-US"/>
              </w:rPr>
            </w:pPr>
          </w:p>
          <w:p w14:paraId="0E8128E2" w14:textId="77777777" w:rsidR="00A802EC" w:rsidRPr="00B36773" w:rsidRDefault="00A802EC" w:rsidP="00BE39DE">
            <w:pPr>
              <w:tabs>
                <w:tab w:val="left" w:pos="1452"/>
                <w:tab w:val="left" w:pos="1593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Hari/Tanggal 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</w:t>
            </w:r>
          </w:p>
          <w:p w14:paraId="0C0A2B30" w14:textId="77777777" w:rsidR="00A802EC" w:rsidRPr="000870AD" w:rsidRDefault="00A802EC" w:rsidP="00BE39DE">
            <w:pPr>
              <w:tabs>
                <w:tab w:val="left" w:pos="1452"/>
                <w:tab w:val="left" w:pos="1593"/>
              </w:tabs>
              <w:spacing w:after="120" w:line="240" w:lineRule="auto"/>
              <w:ind w:left="1593" w:hanging="159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>Bidang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1997">
              <w:rPr>
                <w:rFonts w:ascii="Times New Roman" w:hAnsi="Times New Roman"/>
                <w:sz w:val="24"/>
                <w:szCs w:val="24"/>
              </w:rPr>
              <w:t>Studi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Tem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 1 Sub 3-4</w:t>
            </w:r>
          </w:p>
          <w:p w14:paraId="7D27960B" w14:textId="77777777" w:rsidR="00A802EC" w:rsidRPr="00F75476" w:rsidRDefault="00A802EC" w:rsidP="00BE39DE">
            <w:pPr>
              <w:tabs>
                <w:tab w:val="left" w:pos="1452"/>
                <w:tab w:val="left" w:pos="1593"/>
              </w:tabs>
              <w:spacing w:after="120" w:line="240" w:lineRule="auto"/>
              <w:ind w:left="1593" w:hanging="159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14:paraId="0264FB25" w14:textId="77777777" w:rsidR="00A802EC" w:rsidRDefault="00A802EC" w:rsidP="00A802E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Naskah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2</w:t>
      </w:r>
    </w:p>
    <w:p w14:paraId="77037050" w14:textId="77777777" w:rsidR="00A802EC" w:rsidRPr="000870AD" w:rsidRDefault="00A802EC" w:rsidP="005E11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CD0C87" wp14:editId="4A66A2C9">
                <wp:simplePos x="0" y="0"/>
                <wp:positionH relativeFrom="column">
                  <wp:posOffset>184150</wp:posOffset>
                </wp:positionH>
                <wp:positionV relativeFrom="paragraph">
                  <wp:posOffset>95885</wp:posOffset>
                </wp:positionV>
                <wp:extent cx="1371600" cy="267970"/>
                <wp:effectExtent l="10795" t="13335" r="8255" b="1397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D3F51" w14:textId="77777777" w:rsidR="00A802EC" w:rsidRPr="00CB1A23" w:rsidRDefault="00A802EC" w:rsidP="00A802E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MATEMATIKA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en-US"/>
                              </w:rPr>
                              <w:drawing>
                                <wp:inline distT="0" distB="0" distL="0" distR="0" wp14:anchorId="5418DDE4" wp14:editId="59054F50">
                                  <wp:extent cx="1179195" cy="241581"/>
                                  <wp:effectExtent l="19050" t="0" r="1905" b="0"/>
                                  <wp:docPr id="5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79195" cy="2415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en-US"/>
                              </w:rPr>
                              <w:drawing>
                                <wp:inline distT="0" distB="0" distL="0" distR="0" wp14:anchorId="3BC0A7F3" wp14:editId="68F7E0BA">
                                  <wp:extent cx="1179195" cy="241581"/>
                                  <wp:effectExtent l="19050" t="0" r="1905" b="0"/>
                                  <wp:docPr id="4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79195" cy="2415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CD0C8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9" type="#_x0000_t202" style="position:absolute;margin-left:14.5pt;margin-top:7.55pt;width:108pt;height:2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">
                <v:textbox>
                  <w:txbxContent>
                    <w:p w14:paraId="3FCD3F51" w14:textId="77777777" w:rsidR="00A802EC" w:rsidRPr="00CB1A23" w:rsidRDefault="00A802EC" w:rsidP="00A802EC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>MATEMATIKA</w:t>
                      </w: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en-US"/>
                        </w:rPr>
                        <w:drawing>
                          <wp:inline distT="0" distB="0" distL="0" distR="0" wp14:anchorId="5418DDE4" wp14:editId="59054F50">
                            <wp:extent cx="1179195" cy="241581"/>
                            <wp:effectExtent l="19050" t="0" r="1905" b="0"/>
                            <wp:docPr id="5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79195" cy="2415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en-US"/>
                        </w:rPr>
                        <w:drawing>
                          <wp:inline distT="0" distB="0" distL="0" distR="0" wp14:anchorId="3BC0A7F3" wp14:editId="68F7E0BA">
                            <wp:extent cx="1179195" cy="241581"/>
                            <wp:effectExtent l="19050" t="0" r="1905" b="0"/>
                            <wp:docPr id="4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79195" cy="2415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9F89DE8" w14:textId="77777777" w:rsidR="00A802EC" w:rsidRDefault="00A802EC" w:rsidP="005E11EF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CEACF7" w14:textId="77777777" w:rsidR="00A802EC" w:rsidRPr="00CB1A23" w:rsidRDefault="00A802EC" w:rsidP="005E11EF">
      <w:pPr>
        <w:pStyle w:val="ListParagraph"/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p w14:paraId="60CE57D8" w14:textId="77777777" w:rsidR="00A802EC" w:rsidRDefault="00A802EC" w:rsidP="005E11EF">
      <w:pPr>
        <w:pStyle w:val="ListParagraph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4C88">
        <w:rPr>
          <w:rFonts w:ascii="Times New Roman" w:hAnsi="Times New Roman" w:cs="Times New Roman"/>
          <w:sz w:val="24"/>
          <w:szCs w:val="24"/>
        </w:rPr>
        <w:t xml:space="preserve">    </w:t>
      </w:r>
      <w:r w:rsidRPr="00344C88">
        <w:rPr>
          <w:rFonts w:ascii="Times New Roman" w:hAnsi="Times New Roman" w:cs="Times New Roman"/>
          <w:b/>
          <w:sz w:val="24"/>
          <w:szCs w:val="24"/>
          <w:lang w:val="id-ID"/>
        </w:rPr>
        <w:t>A.</w:t>
      </w:r>
      <w:proofErr w:type="spellStart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>Berilah</w:t>
      </w:r>
      <w:proofErr w:type="spellEnd"/>
      <w:r w:rsidRPr="00344C88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 xml:space="preserve"> </w:t>
      </w:r>
      <w:proofErr w:type="spellStart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>tanda</w:t>
      </w:r>
      <w:proofErr w:type="spellEnd"/>
      <w:r w:rsidRPr="00344C88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 xml:space="preserve"> </w:t>
      </w:r>
      <w:proofErr w:type="spellStart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>silang</w:t>
      </w:r>
      <w:proofErr w:type="spellEnd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 xml:space="preserve"> (x) pada</w:t>
      </w:r>
      <w:r w:rsidRPr="00344C88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 xml:space="preserve"> </w:t>
      </w:r>
      <w:proofErr w:type="spellStart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>huruf</w:t>
      </w:r>
      <w:proofErr w:type="spellEnd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 xml:space="preserve"> a, b, </w:t>
      </w:r>
      <w:proofErr w:type="spellStart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>atau</w:t>
      </w:r>
      <w:proofErr w:type="spellEnd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 xml:space="preserve"> c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>pada</w:t>
      </w:r>
      <w:r w:rsidRPr="00344C88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 xml:space="preserve"> </w:t>
      </w:r>
      <w:proofErr w:type="spellStart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>jawaban</w:t>
      </w:r>
      <w:proofErr w:type="spellEnd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 xml:space="preserve"> yang </w:t>
      </w:r>
      <w:proofErr w:type="spellStart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>benar</w:t>
      </w:r>
      <w:proofErr w:type="spellEnd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>!</w:t>
      </w:r>
    </w:p>
    <w:p w14:paraId="670CEAAF" w14:textId="77777777" w:rsidR="00A802EC" w:rsidRDefault="00A802EC" w:rsidP="005E11EF">
      <w:pPr>
        <w:pStyle w:val="ListParagraph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14:paraId="75942705" w14:textId="77777777" w:rsidR="005C05C1" w:rsidRDefault="005C05C1" w:rsidP="005E11E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05C1" w:rsidSect="005E11EF">
          <w:pgSz w:w="12242" w:h="18711" w:code="135"/>
          <w:pgMar w:top="567" w:right="567" w:bottom="567" w:left="567" w:header="720" w:footer="720" w:gutter="0"/>
          <w:cols w:space="720"/>
          <w:docGrid w:linePitch="360"/>
        </w:sectPr>
      </w:pPr>
    </w:p>
    <w:p w14:paraId="4FA9D6CA" w14:textId="77777777" w:rsidR="00A802EC" w:rsidRDefault="00A478DA" w:rsidP="005E11E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2EC">
        <w:rPr>
          <w:rFonts w:ascii="Times New Roman" w:hAnsi="Times New Roman" w:cs="Times New Roman"/>
          <w:sz w:val="24"/>
          <w:szCs w:val="24"/>
        </w:rPr>
        <w:t>penjumlahan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A802EC">
        <w:rPr>
          <w:rFonts w:ascii="Times New Roman" w:hAnsi="Times New Roman" w:cs="Times New Roman"/>
          <w:sz w:val="24"/>
          <w:szCs w:val="24"/>
        </w:rPr>
        <w:t xml:space="preserve">  245+ 63 =</w:t>
      </w:r>
    </w:p>
    <w:p w14:paraId="41A1D37B" w14:textId="77777777" w:rsidR="00A802EC" w:rsidRDefault="00A478DA" w:rsidP="005E11EF">
      <w:pPr>
        <w:pStyle w:val="ListParagraph"/>
        <w:spacing w:after="0" w:line="240" w:lineRule="auto"/>
        <w:ind w:left="426" w:firstLine="283"/>
        <w:rPr>
          <w:rFonts w:ascii="Times New Roman" w:hAnsi="Times New Roman" w:cs="Times New Roman"/>
          <w:sz w:val="24"/>
          <w:szCs w:val="24"/>
        </w:rPr>
      </w:pPr>
      <w:r w:rsidRPr="004D628C">
        <w:rPr>
          <w:rFonts w:ascii="Times New Roman" w:hAnsi="Times New Roman" w:cs="Times New Roman"/>
          <w:sz w:val="24"/>
          <w:szCs w:val="24"/>
        </w:rPr>
        <w:t>a. 308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>b. 208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c.256</w:t>
      </w:r>
    </w:p>
    <w:p w14:paraId="783AF630" w14:textId="77777777" w:rsidR="00A478DA" w:rsidRDefault="00A802EC" w:rsidP="005E11EF">
      <w:pPr>
        <w:pStyle w:val="ListParagraph"/>
        <w:tabs>
          <w:tab w:val="left" w:pos="709"/>
        </w:tabs>
        <w:spacing w:after="0" w:line="24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83597">
        <w:rPr>
          <w:rFonts w:ascii="Times New Roman" w:hAnsi="Times New Roman" w:cs="Times New Roman"/>
          <w:sz w:val="24"/>
          <w:szCs w:val="24"/>
        </w:rPr>
        <w:t xml:space="preserve">.    </w:t>
      </w:r>
      <w:proofErr w:type="spellStart"/>
      <w:r w:rsidR="00883597">
        <w:rPr>
          <w:rFonts w:ascii="Times New Roman" w:hAnsi="Times New Roman" w:cs="Times New Roman"/>
          <w:sz w:val="24"/>
          <w:szCs w:val="24"/>
        </w:rPr>
        <w:t>Selisih</w:t>
      </w:r>
      <w:proofErr w:type="spellEnd"/>
      <w:r w:rsidR="008835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59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83597">
        <w:rPr>
          <w:rFonts w:ascii="Times New Roman" w:hAnsi="Times New Roman" w:cs="Times New Roman"/>
          <w:sz w:val="24"/>
          <w:szCs w:val="24"/>
        </w:rPr>
        <w:t xml:space="preserve"> 100 dan 80 </w:t>
      </w:r>
      <w:proofErr w:type="spellStart"/>
      <w:proofErr w:type="gramStart"/>
      <w:r w:rsidR="0088359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883597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14:paraId="09038DD8" w14:textId="77777777" w:rsidR="00883597" w:rsidRPr="004D628C" w:rsidRDefault="00883597" w:rsidP="005E11EF">
      <w:pPr>
        <w:pStyle w:val="ListParagraph"/>
        <w:tabs>
          <w:tab w:val="left" w:pos="709"/>
        </w:tabs>
        <w:spacing w:after="0" w:line="24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 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50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D628C">
        <w:rPr>
          <w:rFonts w:ascii="Times New Roman" w:hAnsi="Times New Roman" w:cs="Times New Roman"/>
          <w:sz w:val="24"/>
          <w:szCs w:val="24"/>
        </w:rPr>
        <w:t>c. 20</w:t>
      </w:r>
    </w:p>
    <w:p w14:paraId="13715B23" w14:textId="217DFCFB" w:rsidR="00A802EC" w:rsidRPr="009F2125" w:rsidRDefault="00A802EC" w:rsidP="005E11E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E7FC9B7" wp14:editId="676A635F">
                <wp:simplePos x="0" y="0"/>
                <wp:positionH relativeFrom="column">
                  <wp:posOffset>2372995</wp:posOffset>
                </wp:positionH>
                <wp:positionV relativeFrom="paragraph">
                  <wp:posOffset>110490</wp:posOffset>
                </wp:positionV>
                <wp:extent cx="641350" cy="267970"/>
                <wp:effectExtent l="8890" t="9525" r="6985" b="825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35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06E90B" w14:textId="77777777" w:rsidR="00A802EC" w:rsidRPr="00CB1A23" w:rsidRDefault="00A802EC" w:rsidP="00A802E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125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7FC9B7" id="Text Box 7" o:spid="_x0000_s1030" type="#_x0000_t202" style="position:absolute;margin-left:186.85pt;margin-top:8.7pt;width:50.5pt;height:2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">
                <v:textbox>
                  <w:txbxContent>
                    <w:p w14:paraId="4606E90B" w14:textId="77777777" w:rsidR="00A802EC" w:rsidRPr="00CB1A23" w:rsidRDefault="00A802EC" w:rsidP="00A802EC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>125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7310F2" wp14:editId="145E012A">
                <wp:simplePos x="0" y="0"/>
                <wp:positionH relativeFrom="column">
                  <wp:posOffset>1490345</wp:posOffset>
                </wp:positionH>
                <wp:positionV relativeFrom="paragraph">
                  <wp:posOffset>110490</wp:posOffset>
                </wp:positionV>
                <wp:extent cx="708025" cy="267970"/>
                <wp:effectExtent l="12065" t="9525" r="13335" b="825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8025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B104E" w14:textId="77777777" w:rsidR="00A802EC" w:rsidRPr="00CB1A23" w:rsidRDefault="00A802EC" w:rsidP="00A802E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130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en-US"/>
                              </w:rPr>
                              <w:drawing>
                                <wp:inline distT="0" distB="0" distL="0" distR="0" wp14:anchorId="08753C68" wp14:editId="149B066D">
                                  <wp:extent cx="1179195" cy="241581"/>
                                  <wp:effectExtent l="19050" t="0" r="1905" b="0"/>
                                  <wp:docPr id="13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79195" cy="2415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310F2" id="Text Box 6" o:spid="_x0000_s1031" type="#_x0000_t202" style="position:absolute;margin-left:117.35pt;margin-top:8.7pt;width:55.75pt;height:2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">
                <v:textbox>
                  <w:txbxContent>
                    <w:p w14:paraId="035B104E" w14:textId="77777777" w:rsidR="00A802EC" w:rsidRPr="00CB1A23" w:rsidRDefault="00A802EC" w:rsidP="00A802EC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>130</w:t>
                      </w: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en-US"/>
                        </w:rPr>
                        <w:drawing>
                          <wp:inline distT="0" distB="0" distL="0" distR="0" wp14:anchorId="08753C68" wp14:editId="149B066D">
                            <wp:extent cx="1179195" cy="241581"/>
                            <wp:effectExtent l="19050" t="0" r="1905" b="0"/>
                            <wp:docPr id="13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79195" cy="2415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55F5570" wp14:editId="655D97D5">
                <wp:simplePos x="0" y="0"/>
                <wp:positionH relativeFrom="column">
                  <wp:posOffset>597535</wp:posOffset>
                </wp:positionH>
                <wp:positionV relativeFrom="paragraph">
                  <wp:posOffset>110490</wp:posOffset>
                </wp:positionV>
                <wp:extent cx="708025" cy="267970"/>
                <wp:effectExtent l="5080" t="9525" r="10795" b="825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8025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7F5EEE" w14:textId="77777777" w:rsidR="00A802EC" w:rsidRPr="00CB1A23" w:rsidRDefault="00A802EC" w:rsidP="00A802E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120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5F5570" id="Text Box 3" o:spid="_x0000_s1032" type="#_x0000_t202" style="position:absolute;margin-left:47.05pt;margin-top:8.7pt;width:55.75pt;height:21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">
                <v:textbox>
                  <w:txbxContent>
                    <w:p w14:paraId="5F7F5EEE" w14:textId="77777777" w:rsidR="00A802EC" w:rsidRPr="00CB1A23" w:rsidRDefault="00A802EC" w:rsidP="00A802EC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>120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  <w:lang w:val="en-US"/>
        </w:rPr>
        <w:t xml:space="preserve">     3.</w:t>
      </w:r>
    </w:p>
    <w:p w14:paraId="7EC20ED3" w14:textId="77777777" w:rsidR="00A802EC" w:rsidRDefault="00A802EC" w:rsidP="005E11EF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75BFAEEF" w14:textId="77777777" w:rsidR="00A802EC" w:rsidRPr="00546190" w:rsidRDefault="00A802EC" w:rsidP="005E11EF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Urutan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bilangan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di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atas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yang paling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kecil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adalah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….</w:t>
      </w:r>
    </w:p>
    <w:p w14:paraId="55A6F172" w14:textId="77777777" w:rsidR="005C05C1" w:rsidRDefault="00A802EC" w:rsidP="005E11E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130, 125, 120</w:t>
      </w:r>
      <w:r w:rsidR="001B5D95">
        <w:rPr>
          <w:rFonts w:ascii="Times New Roman" w:hAnsi="Times New Roman" w:cs="Times New Roman"/>
          <w:sz w:val="24"/>
          <w:szCs w:val="24"/>
        </w:rPr>
        <w:tab/>
      </w:r>
      <w:r w:rsidR="001B5D95">
        <w:rPr>
          <w:rFonts w:ascii="Times New Roman" w:hAnsi="Times New Roman" w:cs="Times New Roman"/>
          <w:sz w:val="24"/>
          <w:szCs w:val="24"/>
        </w:rPr>
        <w:tab/>
      </w:r>
    </w:p>
    <w:p w14:paraId="00898E8A" w14:textId="77777777" w:rsidR="005C05C1" w:rsidRPr="005C05C1" w:rsidRDefault="001B5D95" w:rsidP="005E11E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628C">
        <w:rPr>
          <w:rFonts w:ascii="Times New Roman" w:hAnsi="Times New Roman" w:cs="Times New Roman"/>
          <w:sz w:val="24"/>
          <w:szCs w:val="24"/>
        </w:rPr>
        <w:t xml:space="preserve">b. </w:t>
      </w:r>
      <w:r w:rsidR="00A802EC" w:rsidRPr="004D628C">
        <w:rPr>
          <w:rFonts w:ascii="Times New Roman" w:hAnsi="Times New Roman" w:cs="Times New Roman"/>
          <w:sz w:val="24"/>
          <w:szCs w:val="24"/>
        </w:rPr>
        <w:t>120, 125, 130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82DFBBB" w14:textId="77777777" w:rsidR="00A802EC" w:rsidRPr="001B5D95" w:rsidRDefault="001B5D95" w:rsidP="005E11E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A802EC" w:rsidRPr="001B5D95">
        <w:rPr>
          <w:rFonts w:ascii="Times New Roman" w:hAnsi="Times New Roman" w:cs="Times New Roman"/>
          <w:sz w:val="24"/>
          <w:szCs w:val="24"/>
        </w:rPr>
        <w:t xml:space="preserve">120, 125, 135          </w:t>
      </w:r>
    </w:p>
    <w:p w14:paraId="571F063B" w14:textId="77777777" w:rsidR="00A802EC" w:rsidRPr="009F2125" w:rsidRDefault="00A802EC" w:rsidP="005E11E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4.    </w:t>
      </w:r>
      <w:r w:rsidRPr="009F2125">
        <w:rPr>
          <w:rFonts w:ascii="Times New Roman" w:hAnsi="Times New Roman"/>
          <w:sz w:val="24"/>
          <w:szCs w:val="24"/>
        </w:rPr>
        <w:t xml:space="preserve">Nama tanda </w:t>
      </w:r>
      <w:proofErr w:type="gramStart"/>
      <w:r w:rsidRPr="009F2125">
        <w:rPr>
          <w:rFonts w:ascii="Times New Roman" w:hAnsi="Times New Roman"/>
          <w:sz w:val="24"/>
          <w:szCs w:val="24"/>
        </w:rPr>
        <w:t>“ =</w:t>
      </w:r>
      <w:proofErr w:type="gramEnd"/>
      <w:r w:rsidRPr="009F2125">
        <w:rPr>
          <w:rFonts w:ascii="Times New Roman" w:hAnsi="Times New Roman"/>
          <w:sz w:val="24"/>
          <w:szCs w:val="24"/>
        </w:rPr>
        <w:t xml:space="preserve"> “ adalah….                       </w:t>
      </w:r>
    </w:p>
    <w:p w14:paraId="5C3EEDCF" w14:textId="77777777" w:rsidR="005C05C1" w:rsidRDefault="00A802EC" w:rsidP="005E11E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p w14:paraId="7535F902" w14:textId="77777777" w:rsidR="005C05C1" w:rsidRDefault="00A802EC" w:rsidP="005E11EF">
      <w:pPr>
        <w:spacing w:after="0" w:line="240" w:lineRule="auto"/>
        <w:ind w:left="719"/>
        <w:rPr>
          <w:rFonts w:ascii="Times New Roman" w:hAnsi="Times New Roman"/>
          <w:sz w:val="24"/>
          <w:szCs w:val="24"/>
          <w:lang w:val="en-ID"/>
        </w:rPr>
      </w:pPr>
      <w:r w:rsidRPr="005C05C1">
        <w:rPr>
          <w:rFonts w:ascii="Times New Roman" w:hAnsi="Times New Roman"/>
          <w:sz w:val="24"/>
          <w:szCs w:val="24"/>
        </w:rPr>
        <w:t>b. sama dengan</w:t>
      </w:r>
      <w:r w:rsidRPr="005C05C1">
        <w:rPr>
          <w:rFonts w:ascii="Times New Roman" w:hAnsi="Times New Roman"/>
          <w:sz w:val="24"/>
          <w:szCs w:val="24"/>
        </w:rPr>
        <w:tab/>
      </w:r>
    </w:p>
    <w:p w14:paraId="329EC7A0" w14:textId="77777777" w:rsidR="005C05C1" w:rsidRDefault="00A802EC" w:rsidP="005E11EF">
      <w:pPr>
        <w:spacing w:after="0" w:line="240" w:lineRule="auto"/>
        <w:ind w:left="719"/>
        <w:rPr>
          <w:rFonts w:ascii="Times New Roman" w:hAnsi="Times New Roman"/>
          <w:sz w:val="24"/>
          <w:szCs w:val="24"/>
          <w:lang w:val="en-ID"/>
        </w:rPr>
      </w:pPr>
      <w:r w:rsidRPr="005C05C1">
        <w:rPr>
          <w:rFonts w:ascii="Times New Roman" w:hAnsi="Times New Roman"/>
          <w:sz w:val="24"/>
          <w:szCs w:val="24"/>
        </w:rPr>
        <w:t>c. lebih kecil</w:t>
      </w:r>
    </w:p>
    <w:p w14:paraId="105D0F62" w14:textId="77777777" w:rsidR="00A802EC" w:rsidRPr="005C05C1" w:rsidRDefault="00A802EC" w:rsidP="005E11EF">
      <w:pPr>
        <w:spacing w:after="0" w:line="240" w:lineRule="auto"/>
        <w:ind w:left="719" w:hanging="435"/>
        <w:rPr>
          <w:rFonts w:ascii="Times New Roman" w:hAnsi="Times New Roman"/>
          <w:sz w:val="24"/>
          <w:szCs w:val="24"/>
          <w:lang w:val="en-ID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5.  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Udin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mempunyai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160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kelereng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kemudian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C05C1">
        <w:rPr>
          <w:rFonts w:ascii="Times New Roman" w:hAnsi="Times New Roman"/>
          <w:sz w:val="24"/>
          <w:szCs w:val="24"/>
          <w:lang w:val="en-US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kelerengnya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hilang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15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butir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14:paraId="5D23D64D" w14:textId="77777777" w:rsidR="00A478DA" w:rsidRPr="005C05C1" w:rsidRDefault="00A802EC" w:rsidP="005E11E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Berapakan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sisa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kelereng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Udin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sekarang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?</w:t>
      </w:r>
    </w:p>
    <w:p w14:paraId="42E12E8D" w14:textId="77777777" w:rsidR="00A802EC" w:rsidRDefault="00A802EC" w:rsidP="005E11E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145 </w:t>
      </w:r>
      <w:proofErr w:type="spellStart"/>
      <w:r>
        <w:rPr>
          <w:rFonts w:ascii="Times New Roman" w:hAnsi="Times New Roman" w:cs="Times New Roman"/>
          <w:sz w:val="24"/>
          <w:szCs w:val="24"/>
        </w:rPr>
        <w:t>butir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b. 150 </w:t>
      </w:r>
      <w:proofErr w:type="spellStart"/>
      <w:r>
        <w:rPr>
          <w:rFonts w:ascii="Times New Roman" w:hAnsi="Times New Roman" w:cs="Times New Roman"/>
          <w:sz w:val="24"/>
          <w:szCs w:val="24"/>
        </w:rPr>
        <w:t>butir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c. 175 </w:t>
      </w:r>
      <w:proofErr w:type="spellStart"/>
      <w:r>
        <w:rPr>
          <w:rFonts w:ascii="Times New Roman" w:hAnsi="Times New Roman" w:cs="Times New Roman"/>
          <w:sz w:val="24"/>
          <w:szCs w:val="24"/>
        </w:rPr>
        <w:t>butir</w:t>
      </w:r>
      <w:proofErr w:type="spellEnd"/>
    </w:p>
    <w:p w14:paraId="53C3A440" w14:textId="77777777" w:rsidR="00EC7965" w:rsidRDefault="00A478DA" w:rsidP="005E11EF">
      <w:pPr>
        <w:pStyle w:val="ListParagraph"/>
        <w:spacing w:after="0" w:line="24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EC7965">
        <w:rPr>
          <w:rFonts w:ascii="Times New Roman" w:hAnsi="Times New Roman" w:cs="Times New Roman"/>
          <w:sz w:val="24"/>
          <w:szCs w:val="24"/>
        </w:rPr>
        <w:t xml:space="preserve">  Di </w:t>
      </w:r>
      <w:proofErr w:type="spellStart"/>
      <w:r w:rsidR="00EC7965">
        <w:rPr>
          <w:rFonts w:ascii="Times New Roman" w:hAnsi="Times New Roman" w:cs="Times New Roman"/>
          <w:sz w:val="24"/>
          <w:szCs w:val="24"/>
        </w:rPr>
        <w:t>perpustakaan</w:t>
      </w:r>
      <w:proofErr w:type="spellEnd"/>
      <w:r w:rsidR="00EC7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965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EC7965">
        <w:rPr>
          <w:rFonts w:ascii="Times New Roman" w:hAnsi="Times New Roman" w:cs="Times New Roman"/>
          <w:sz w:val="24"/>
          <w:szCs w:val="24"/>
        </w:rPr>
        <w:t xml:space="preserve"> 346 </w:t>
      </w:r>
      <w:proofErr w:type="spellStart"/>
      <w:r w:rsidR="00EC796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EC79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C7965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EC7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965">
        <w:rPr>
          <w:rFonts w:ascii="Times New Roman" w:hAnsi="Times New Roman" w:cs="Times New Roman"/>
          <w:sz w:val="24"/>
          <w:szCs w:val="24"/>
        </w:rPr>
        <w:t>Udin</w:t>
      </w:r>
      <w:proofErr w:type="spellEnd"/>
      <w:r w:rsidR="00EC7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965">
        <w:rPr>
          <w:rFonts w:ascii="Times New Roman" w:hAnsi="Times New Roman" w:cs="Times New Roman"/>
          <w:sz w:val="24"/>
          <w:szCs w:val="24"/>
        </w:rPr>
        <w:t>memijamnya</w:t>
      </w:r>
      <w:proofErr w:type="spellEnd"/>
      <w:r w:rsidR="00EC7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965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="00EC7965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="00EC796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EC7965">
        <w:rPr>
          <w:rFonts w:ascii="Times New Roman" w:hAnsi="Times New Roman" w:cs="Times New Roman"/>
          <w:sz w:val="24"/>
          <w:szCs w:val="24"/>
        </w:rPr>
        <w:t xml:space="preserve"> dan Siti </w:t>
      </w:r>
      <w:proofErr w:type="spellStart"/>
      <w:r w:rsidR="00EC7965">
        <w:rPr>
          <w:rFonts w:ascii="Times New Roman" w:hAnsi="Times New Roman" w:cs="Times New Roman"/>
          <w:sz w:val="24"/>
          <w:szCs w:val="24"/>
        </w:rPr>
        <w:t>meminjam</w:t>
      </w:r>
      <w:proofErr w:type="spellEnd"/>
      <w:r w:rsidR="00EC7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965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="00EC7965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="00EC796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EC796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C7965">
        <w:rPr>
          <w:rFonts w:ascii="Times New Roman" w:hAnsi="Times New Roman" w:cs="Times New Roman"/>
          <w:sz w:val="24"/>
          <w:szCs w:val="24"/>
        </w:rPr>
        <w:t>Berapakah</w:t>
      </w:r>
      <w:proofErr w:type="spellEnd"/>
      <w:r w:rsidR="00EC7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965">
        <w:rPr>
          <w:rFonts w:ascii="Times New Roman" w:hAnsi="Times New Roman" w:cs="Times New Roman"/>
          <w:sz w:val="24"/>
          <w:szCs w:val="24"/>
        </w:rPr>
        <w:t>sisa</w:t>
      </w:r>
      <w:proofErr w:type="spellEnd"/>
      <w:r w:rsidR="00EC7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96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EC796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EC7965">
        <w:rPr>
          <w:rFonts w:ascii="Times New Roman" w:hAnsi="Times New Roman" w:cs="Times New Roman"/>
          <w:sz w:val="24"/>
          <w:szCs w:val="24"/>
        </w:rPr>
        <w:t>perpustakaan</w:t>
      </w:r>
      <w:proofErr w:type="spellEnd"/>
      <w:r w:rsidR="00EC7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965"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 w:rsidR="00EC7965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1380FA9A" w14:textId="77777777" w:rsidR="00EC7965" w:rsidRDefault="00EC7965" w:rsidP="005E11EF">
      <w:pPr>
        <w:pStyle w:val="ListParagraph"/>
        <w:spacing w:after="0" w:line="240" w:lineRule="auto"/>
        <w:ind w:left="709" w:hanging="7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14F84">
        <w:rPr>
          <w:rFonts w:ascii="Times New Roman" w:hAnsi="Times New Roman" w:cs="Times New Roman"/>
          <w:sz w:val="24"/>
          <w:szCs w:val="24"/>
        </w:rPr>
        <w:t>a. 336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334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 663</w:t>
      </w:r>
    </w:p>
    <w:p w14:paraId="561AA722" w14:textId="77777777" w:rsidR="00EC7965" w:rsidRDefault="00EC7965" w:rsidP="005E11EF">
      <w:pPr>
        <w:pStyle w:val="ListParagraph"/>
        <w:spacing w:after="0" w:line="24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 865=……….</w:t>
      </w:r>
    </w:p>
    <w:p w14:paraId="578A9E3D" w14:textId="77777777" w:rsidR="005C05C1" w:rsidRDefault="00EC7965" w:rsidP="005E11EF">
      <w:pPr>
        <w:pStyle w:val="ListParagraph"/>
        <w:spacing w:after="0" w:line="24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 80 + 60 + 5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BE570A9" w14:textId="77777777" w:rsidR="005C05C1" w:rsidRDefault="00EC7965" w:rsidP="005E11EF">
      <w:pPr>
        <w:pStyle w:val="ListParagraph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800 + 6 + 50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C1FEFD1" w14:textId="77777777" w:rsidR="00EC7965" w:rsidRDefault="00EC7965" w:rsidP="005E11EF">
      <w:pPr>
        <w:pStyle w:val="ListParagraph"/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814F84">
        <w:rPr>
          <w:rFonts w:ascii="Times New Roman" w:hAnsi="Times New Roman" w:cs="Times New Roman"/>
          <w:sz w:val="24"/>
          <w:szCs w:val="24"/>
        </w:rPr>
        <w:t>c. 800 + 60 + 5</w:t>
      </w:r>
    </w:p>
    <w:p w14:paraId="603FF878" w14:textId="77777777" w:rsidR="00EC7965" w:rsidRDefault="00EC7965" w:rsidP="005E11EF">
      <w:pPr>
        <w:pStyle w:val="ListParagraph"/>
        <w:spacing w:after="0" w:line="24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 w:rsidRPr="00EC796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83597">
        <w:rPr>
          <w:rFonts w:ascii="Times New Roman" w:hAnsi="Times New Roman" w:cs="Times New Roman"/>
          <w:sz w:val="24"/>
          <w:szCs w:val="24"/>
        </w:rPr>
        <w:t>Selisih</w:t>
      </w:r>
      <w:proofErr w:type="spellEnd"/>
      <w:r w:rsidR="008835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59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83597">
        <w:rPr>
          <w:rFonts w:ascii="Times New Roman" w:hAnsi="Times New Roman" w:cs="Times New Roman"/>
          <w:sz w:val="24"/>
          <w:szCs w:val="24"/>
        </w:rPr>
        <w:t xml:space="preserve"> 347 dan 126 </w:t>
      </w:r>
      <w:proofErr w:type="spellStart"/>
      <w:proofErr w:type="gramStart"/>
      <w:r w:rsidR="0088359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883597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14:paraId="112C01BE" w14:textId="77777777" w:rsidR="00883597" w:rsidRDefault="00883597" w:rsidP="005E11EF">
      <w:pPr>
        <w:pStyle w:val="ListParagraph"/>
        <w:spacing w:after="0" w:line="24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 w:rsidRPr="00814F84">
        <w:rPr>
          <w:rFonts w:ascii="Times New Roman" w:hAnsi="Times New Roman" w:cs="Times New Roman"/>
          <w:sz w:val="24"/>
          <w:szCs w:val="24"/>
        </w:rPr>
        <w:t xml:space="preserve"> 221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331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 765</w:t>
      </w:r>
    </w:p>
    <w:p w14:paraId="604B89F2" w14:textId="77777777" w:rsidR="00EC7965" w:rsidRDefault="00EC7965" w:rsidP="005E11EF">
      <w:pPr>
        <w:pStyle w:val="ListParagraph"/>
        <w:spacing w:after="0" w:line="24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 200 + 70 + 90 =</w:t>
      </w:r>
    </w:p>
    <w:p w14:paraId="4CF80465" w14:textId="77777777" w:rsidR="00EC7965" w:rsidRDefault="00EC7965" w:rsidP="005E11EF">
      <w:pPr>
        <w:pStyle w:val="ListParagraph"/>
        <w:spacing w:after="0" w:line="24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883597">
        <w:rPr>
          <w:rFonts w:ascii="Times New Roman" w:hAnsi="Times New Roman" w:cs="Times New Roman"/>
          <w:b/>
          <w:sz w:val="24"/>
          <w:szCs w:val="24"/>
        </w:rPr>
        <w:t>279</w:t>
      </w:r>
      <w:r w:rsidRPr="0088359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276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 297</w:t>
      </w:r>
    </w:p>
    <w:p w14:paraId="61CD7DB7" w14:textId="77777777" w:rsidR="00883597" w:rsidRDefault="00AB3E29" w:rsidP="005E11EF">
      <w:pPr>
        <w:pStyle w:val="ListParagraph"/>
        <w:spacing w:after="0" w:line="240" w:lineRule="auto"/>
        <w:ind w:left="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8835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597">
        <w:rPr>
          <w:rFonts w:ascii="Times New Roman" w:hAnsi="Times New Roman" w:cs="Times New Roman"/>
          <w:sz w:val="24"/>
          <w:szCs w:val="24"/>
        </w:rPr>
        <w:t>Berapakah</w:t>
      </w:r>
      <w:proofErr w:type="spellEnd"/>
      <w:r w:rsidR="008835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597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8835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597">
        <w:rPr>
          <w:rFonts w:ascii="Times New Roman" w:hAnsi="Times New Roman" w:cs="Times New Roman"/>
          <w:sz w:val="24"/>
          <w:szCs w:val="24"/>
        </w:rPr>
        <w:t>pengurangan</w:t>
      </w:r>
      <w:proofErr w:type="spellEnd"/>
      <w:r w:rsidR="008835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59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83597">
        <w:rPr>
          <w:rFonts w:ascii="Times New Roman" w:hAnsi="Times New Roman" w:cs="Times New Roman"/>
          <w:sz w:val="24"/>
          <w:szCs w:val="24"/>
        </w:rPr>
        <w:t xml:space="preserve"> 156 – 35 =</w:t>
      </w:r>
    </w:p>
    <w:p w14:paraId="235CCC52" w14:textId="77777777" w:rsidR="00883597" w:rsidRDefault="00883597" w:rsidP="005E11EF">
      <w:pPr>
        <w:pStyle w:val="ListParagraph"/>
        <w:spacing w:after="0" w:line="240" w:lineRule="auto"/>
        <w:ind w:left="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814F84">
        <w:rPr>
          <w:rFonts w:ascii="Times New Roman" w:hAnsi="Times New Roman" w:cs="Times New Roman"/>
          <w:sz w:val="24"/>
          <w:szCs w:val="24"/>
        </w:rPr>
        <w:t>121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290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 275</w:t>
      </w:r>
    </w:p>
    <w:p w14:paraId="3A171C6A" w14:textId="77777777" w:rsidR="00A802EC" w:rsidRPr="00883597" w:rsidRDefault="00A802EC" w:rsidP="005E11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A9D1F2" w14:textId="77777777" w:rsidR="00A802EC" w:rsidRPr="00087178" w:rsidRDefault="00A802EC" w:rsidP="005E11EF">
      <w:pPr>
        <w:tabs>
          <w:tab w:val="left" w:pos="1985"/>
          <w:tab w:val="left" w:pos="3686"/>
        </w:tabs>
        <w:spacing w:after="0" w:line="240" w:lineRule="auto"/>
        <w:rPr>
          <w:rFonts w:ascii="Times New Roman" w:hAnsi="Times New Roman"/>
          <w:sz w:val="24"/>
          <w:szCs w:val="24"/>
          <w:u w:val="single"/>
          <w:lang w:val="en-US"/>
        </w:rPr>
      </w:pPr>
      <w:r w:rsidRPr="00CB1A23">
        <w:rPr>
          <w:rFonts w:ascii="Times New Roman" w:hAnsi="Times New Roman"/>
          <w:b/>
          <w:sz w:val="24"/>
          <w:szCs w:val="24"/>
          <w:u w:val="single"/>
        </w:rPr>
        <w:t xml:space="preserve">B. Isilah dengan jawaban yang benar!    </w:t>
      </w:r>
    </w:p>
    <w:p w14:paraId="44E7F6AC" w14:textId="77777777" w:rsidR="00A802EC" w:rsidRPr="005C05C1" w:rsidRDefault="00A802EC" w:rsidP="005E11EF">
      <w:pPr>
        <w:pStyle w:val="ListParagraph"/>
        <w:numPr>
          <w:ilvl w:val="0"/>
          <w:numId w:val="18"/>
        </w:numPr>
        <w:spacing w:after="0" w:line="240" w:lineRule="auto"/>
        <w:ind w:hanging="436"/>
        <w:rPr>
          <w:rFonts w:ascii="Times New Roman" w:hAnsi="Times New Roman"/>
          <w:sz w:val="24"/>
          <w:szCs w:val="24"/>
        </w:rPr>
      </w:pPr>
      <w:proofErr w:type="spellStart"/>
      <w:r w:rsidRPr="00AB3E29">
        <w:rPr>
          <w:rFonts w:ascii="Times New Roman" w:hAnsi="Times New Roman"/>
          <w:sz w:val="24"/>
          <w:szCs w:val="24"/>
        </w:rPr>
        <w:t>Kerjakanlah</w:t>
      </w:r>
      <w:proofErr w:type="spellEnd"/>
      <w:r w:rsidRPr="00AB3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3E29">
        <w:rPr>
          <w:rFonts w:ascii="Times New Roman" w:hAnsi="Times New Roman"/>
          <w:sz w:val="24"/>
          <w:szCs w:val="24"/>
        </w:rPr>
        <w:t>penjumalahan</w:t>
      </w:r>
      <w:proofErr w:type="spellEnd"/>
      <w:r w:rsidRPr="00AB3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3E29">
        <w:rPr>
          <w:rFonts w:ascii="Times New Roman" w:hAnsi="Times New Roman"/>
          <w:sz w:val="24"/>
          <w:szCs w:val="24"/>
        </w:rPr>
        <w:t>berikut</w:t>
      </w:r>
      <w:proofErr w:type="spellEnd"/>
      <w:r w:rsidRPr="00AB3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3E29">
        <w:rPr>
          <w:rFonts w:ascii="Times New Roman" w:hAnsi="Times New Roman"/>
          <w:sz w:val="24"/>
          <w:szCs w:val="24"/>
        </w:rPr>
        <w:t>dengan</w:t>
      </w:r>
      <w:proofErr w:type="spellEnd"/>
      <w:r w:rsidRPr="00AB3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3E29">
        <w:rPr>
          <w:rFonts w:ascii="Times New Roman" w:hAnsi="Times New Roman"/>
          <w:sz w:val="24"/>
          <w:szCs w:val="24"/>
        </w:rPr>
        <w:t>cara</w:t>
      </w:r>
      <w:proofErr w:type="spellEnd"/>
      <w:r w:rsidRPr="00AB3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3E29">
        <w:rPr>
          <w:rFonts w:ascii="Times New Roman" w:hAnsi="Times New Roman"/>
          <w:sz w:val="24"/>
          <w:szCs w:val="24"/>
        </w:rPr>
        <w:t>panjang</w:t>
      </w:r>
      <w:proofErr w:type="spellEnd"/>
      <w:r w:rsidRPr="00AB3E29">
        <w:rPr>
          <w:rFonts w:ascii="Times New Roman" w:hAnsi="Times New Roman"/>
          <w:sz w:val="24"/>
          <w:szCs w:val="24"/>
        </w:rPr>
        <w:t>!</w:t>
      </w:r>
    </w:p>
    <w:p w14:paraId="11EF0273" w14:textId="77777777" w:rsidR="00A802EC" w:rsidRDefault="00A802EC" w:rsidP="005E11E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125= …</w:t>
      </w:r>
      <w:proofErr w:type="gramStart"/>
      <w:r>
        <w:rPr>
          <w:rFonts w:ascii="Times New Roman" w:hAnsi="Times New Roman"/>
          <w:sz w:val="24"/>
          <w:szCs w:val="24"/>
        </w:rPr>
        <w:t>….+</w:t>
      </w:r>
      <w:proofErr w:type="gramEnd"/>
      <w:r>
        <w:rPr>
          <w:rFonts w:ascii="Times New Roman" w:hAnsi="Times New Roman"/>
          <w:sz w:val="24"/>
          <w:szCs w:val="24"/>
        </w:rPr>
        <w:t>……+…….</w:t>
      </w:r>
    </w:p>
    <w:p w14:paraId="6C4B4307" w14:textId="77777777" w:rsidR="00A802EC" w:rsidRDefault="001B5D95" w:rsidP="005E11EF">
      <w:pPr>
        <w:pStyle w:val="ListParagraph"/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136</w:t>
      </w:r>
      <w:r w:rsidR="00A802EC" w:rsidRPr="000870AD">
        <w:rPr>
          <w:rFonts w:ascii="Times New Roman" w:hAnsi="Times New Roman"/>
          <w:sz w:val="24"/>
          <w:szCs w:val="24"/>
          <w:u w:val="single"/>
        </w:rPr>
        <w:t>+ …</w:t>
      </w:r>
      <w:proofErr w:type="gramStart"/>
      <w:r w:rsidR="00A802EC" w:rsidRPr="000870AD">
        <w:rPr>
          <w:rFonts w:ascii="Times New Roman" w:hAnsi="Times New Roman"/>
          <w:sz w:val="24"/>
          <w:szCs w:val="24"/>
          <w:u w:val="single"/>
        </w:rPr>
        <w:t>….+</w:t>
      </w:r>
      <w:proofErr w:type="gramEnd"/>
      <w:r w:rsidR="00A802EC" w:rsidRPr="000870AD">
        <w:rPr>
          <w:rFonts w:ascii="Times New Roman" w:hAnsi="Times New Roman"/>
          <w:sz w:val="24"/>
          <w:szCs w:val="24"/>
          <w:u w:val="single"/>
        </w:rPr>
        <w:t>……+…….</w:t>
      </w:r>
      <w:r w:rsidR="00A802EC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A802EC">
        <w:rPr>
          <w:rFonts w:ascii="Times New Roman" w:hAnsi="Times New Roman"/>
          <w:sz w:val="24"/>
          <w:szCs w:val="24"/>
        </w:rPr>
        <w:t>+</w:t>
      </w:r>
    </w:p>
    <w:p w14:paraId="15339AD5" w14:textId="77777777" w:rsidR="00A802EC" w:rsidRDefault="00A802EC" w:rsidP="005E11EF">
      <w:pPr>
        <w:pStyle w:val="ListParagraph"/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…….+…….+……..</w:t>
      </w:r>
    </w:p>
    <w:p w14:paraId="3FA800BD" w14:textId="77777777" w:rsidR="00A802EC" w:rsidRDefault="00A802EC" w:rsidP="005E11EF">
      <w:pPr>
        <w:pStyle w:val="ListParagraph"/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…….+…….+……..+…….</w:t>
      </w:r>
    </w:p>
    <w:p w14:paraId="1662D4BF" w14:textId="77777777" w:rsidR="00A802EC" w:rsidRDefault="00A802EC" w:rsidP="005E11EF">
      <w:pPr>
        <w:pStyle w:val="ListParagraph"/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…….+…….+…….+</w:t>
      </w:r>
    </w:p>
    <w:p w14:paraId="53C39393" w14:textId="77777777" w:rsidR="00A802EC" w:rsidRDefault="00A802EC" w:rsidP="005E11EF">
      <w:pPr>
        <w:pStyle w:val="ListParagraph"/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=……..</w:t>
      </w:r>
    </w:p>
    <w:p w14:paraId="11014B18" w14:textId="77777777" w:rsidR="00A802EC" w:rsidRPr="000870AD" w:rsidRDefault="00A802EC" w:rsidP="005E11EF">
      <w:pPr>
        <w:pStyle w:val="ListParagraph"/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14:paraId="79AA7F47" w14:textId="77777777" w:rsidR="00A802EC" w:rsidRDefault="00A802EC" w:rsidP="005E11EF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125 + 30 – 25 =</w:t>
      </w:r>
    </w:p>
    <w:p w14:paraId="1CE1C367" w14:textId="77777777" w:rsidR="00BA5043" w:rsidRPr="005C05C1" w:rsidRDefault="00BA5043" w:rsidP="005E11EF">
      <w:pPr>
        <w:spacing w:after="0" w:line="240" w:lineRule="auto"/>
        <w:rPr>
          <w:rFonts w:ascii="Times New Roman" w:hAnsi="Times New Roman"/>
          <w:sz w:val="24"/>
          <w:szCs w:val="24"/>
          <w:lang w:val="en-ID"/>
        </w:rPr>
      </w:pPr>
    </w:p>
    <w:p w14:paraId="1C11FC98" w14:textId="77777777" w:rsidR="00A802EC" w:rsidRDefault="00A802EC" w:rsidP="005E11E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96A0D1" wp14:editId="77A454FA">
                <wp:simplePos x="0" y="0"/>
                <wp:positionH relativeFrom="column">
                  <wp:posOffset>30327</wp:posOffset>
                </wp:positionH>
                <wp:positionV relativeFrom="paragraph">
                  <wp:posOffset>111059</wp:posOffset>
                </wp:positionV>
                <wp:extent cx="920750" cy="267970"/>
                <wp:effectExtent l="0" t="0" r="12700" b="177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75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1296FA" w14:textId="77777777" w:rsidR="00A802EC" w:rsidRPr="003B1E6A" w:rsidRDefault="00A802EC" w:rsidP="00A802E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SBDP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6A0D1" id="Text Box 2" o:spid="_x0000_s1033" type="#_x0000_t202" style="position:absolute;margin-left:2.4pt;margin-top:8.75pt;width:72.5pt;height:2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">
                <v:textbox>
                  <w:txbxContent>
                    <w:p w14:paraId="581296FA" w14:textId="77777777" w:rsidR="00A802EC" w:rsidRPr="003B1E6A" w:rsidRDefault="00A802EC" w:rsidP="00A802EC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>SBDP</w:t>
                      </w:r>
                    </w:p>
                  </w:txbxContent>
                </v:textbox>
              </v:shape>
            </w:pict>
          </mc:Fallback>
        </mc:AlternateContent>
      </w:r>
    </w:p>
    <w:p w14:paraId="79141334" w14:textId="77777777" w:rsidR="00A802EC" w:rsidRDefault="00A802EC" w:rsidP="005E11E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1231B6BE" w14:textId="77777777" w:rsidR="00A802EC" w:rsidRDefault="00A802EC" w:rsidP="005E11E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183C4C73" w14:textId="77777777" w:rsidR="00A802EC" w:rsidRDefault="00A802EC" w:rsidP="005E11EF">
      <w:pPr>
        <w:pStyle w:val="ListParagraph"/>
        <w:numPr>
          <w:ilvl w:val="0"/>
          <w:numId w:val="19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>Berilah</w:t>
      </w:r>
      <w:proofErr w:type="spellEnd"/>
      <w:r w:rsidRPr="00344C88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 xml:space="preserve"> </w:t>
      </w:r>
      <w:proofErr w:type="spellStart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>tanda</w:t>
      </w:r>
      <w:proofErr w:type="spellEnd"/>
      <w:r w:rsidRPr="00344C88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 xml:space="preserve"> </w:t>
      </w:r>
      <w:proofErr w:type="spellStart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>silang</w:t>
      </w:r>
      <w:proofErr w:type="spellEnd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 xml:space="preserve"> (x) pada</w:t>
      </w:r>
      <w:r w:rsidRPr="00344C88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 xml:space="preserve"> </w:t>
      </w:r>
      <w:proofErr w:type="spellStart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>huruf</w:t>
      </w:r>
      <w:proofErr w:type="spellEnd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 xml:space="preserve"> a, b, </w:t>
      </w:r>
      <w:proofErr w:type="spellStart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>atau</w:t>
      </w:r>
      <w:proofErr w:type="spellEnd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 xml:space="preserve">c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>pada</w:t>
      </w:r>
      <w:proofErr w:type="gramEnd"/>
      <w:r w:rsidRPr="00344C88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 xml:space="preserve"> </w:t>
      </w:r>
      <w:proofErr w:type="spellStart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>jawaban</w:t>
      </w:r>
      <w:proofErr w:type="spellEnd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 xml:space="preserve"> yang </w:t>
      </w:r>
      <w:proofErr w:type="spellStart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>benar</w:t>
      </w:r>
      <w:proofErr w:type="spellEnd"/>
      <w:r w:rsidRPr="00344C88">
        <w:rPr>
          <w:rFonts w:ascii="Times New Roman" w:hAnsi="Times New Roman" w:cs="Times New Roman"/>
          <w:b/>
          <w:sz w:val="24"/>
          <w:szCs w:val="24"/>
          <w:u w:val="single"/>
        </w:rPr>
        <w:t>!</w:t>
      </w:r>
    </w:p>
    <w:p w14:paraId="5C4D9ECF" w14:textId="77777777" w:rsidR="005B73EA" w:rsidRPr="00FA4241" w:rsidRDefault="005B73EA" w:rsidP="005E11EF">
      <w:pPr>
        <w:pStyle w:val="ListParagraph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8D24C88" w14:textId="77777777" w:rsidR="00A802EC" w:rsidRPr="00D56036" w:rsidRDefault="00A802EC" w:rsidP="005E11EF">
      <w:pPr>
        <w:pStyle w:val="ListParagraph"/>
        <w:numPr>
          <w:ilvl w:val="0"/>
          <w:numId w:val="6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Lagu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Balonku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Lima </w:t>
      </w:r>
      <w:proofErr w:type="spellStart"/>
      <w:r>
        <w:rPr>
          <w:rFonts w:ascii="Times New Roman" w:hAnsi="Times New Roman"/>
          <w:sz w:val="24"/>
          <w:szCs w:val="24"/>
        </w:rPr>
        <w:t>termasuk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lagu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56036">
        <w:rPr>
          <w:rFonts w:ascii="Times New Roman" w:hAnsi="Times New Roman"/>
          <w:sz w:val="24"/>
          <w:szCs w:val="24"/>
        </w:rPr>
        <w:t xml:space="preserve"> …</w:t>
      </w:r>
    </w:p>
    <w:p w14:paraId="26CED560" w14:textId="77777777" w:rsidR="00A802EC" w:rsidRPr="00D56036" w:rsidRDefault="00A802EC" w:rsidP="005E11EF">
      <w:pPr>
        <w:pStyle w:val="ListParagraph"/>
        <w:numPr>
          <w:ilvl w:val="0"/>
          <w:numId w:val="9"/>
        </w:numPr>
        <w:tabs>
          <w:tab w:val="left" w:pos="993"/>
        </w:tabs>
        <w:spacing w:after="0" w:line="240" w:lineRule="auto"/>
        <w:ind w:left="851" w:hanging="142"/>
        <w:rPr>
          <w:rFonts w:ascii="Times New Roman" w:hAnsi="Times New Roman"/>
          <w:sz w:val="24"/>
          <w:szCs w:val="24"/>
        </w:rPr>
      </w:pPr>
      <w:proofErr w:type="spellStart"/>
      <w:r w:rsidRPr="00814F84">
        <w:rPr>
          <w:rFonts w:ascii="Times New Roman" w:hAnsi="Times New Roman"/>
          <w:sz w:val="24"/>
          <w:szCs w:val="24"/>
        </w:rPr>
        <w:t>Anak</w:t>
      </w:r>
      <w:proofErr w:type="spellEnd"/>
      <w:r w:rsidRPr="00814F84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814F84">
        <w:rPr>
          <w:rFonts w:ascii="Times New Roman" w:hAnsi="Times New Roman"/>
          <w:sz w:val="24"/>
          <w:szCs w:val="24"/>
        </w:rPr>
        <w:t>anak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b. </w:t>
      </w:r>
      <w:proofErr w:type="spellStart"/>
      <w:r>
        <w:rPr>
          <w:rFonts w:ascii="Times New Roman" w:hAnsi="Times New Roman"/>
          <w:sz w:val="24"/>
          <w:szCs w:val="24"/>
        </w:rPr>
        <w:t>wajib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daerah</w:t>
      </w:r>
      <w:proofErr w:type="spellEnd"/>
    </w:p>
    <w:p w14:paraId="67DC80CA" w14:textId="77777777" w:rsidR="00A802EC" w:rsidRPr="00D56036" w:rsidRDefault="00A802EC" w:rsidP="005E11EF">
      <w:pPr>
        <w:pStyle w:val="ListParagraph"/>
        <w:numPr>
          <w:ilvl w:val="0"/>
          <w:numId w:val="6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Tubuh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kita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bergerak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gerak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ketika</w:t>
      </w:r>
      <w:proofErr w:type="spellEnd"/>
      <w:r w:rsidRPr="00D56036">
        <w:rPr>
          <w:rFonts w:ascii="Times New Roman" w:hAnsi="Times New Roman"/>
          <w:sz w:val="24"/>
          <w:szCs w:val="24"/>
        </w:rPr>
        <w:t xml:space="preserve"> …</w:t>
      </w:r>
    </w:p>
    <w:p w14:paraId="1145B913" w14:textId="77777777" w:rsidR="00A802EC" w:rsidRPr="003B0727" w:rsidRDefault="00A802EC" w:rsidP="005E11EF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alat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3B0727">
        <w:rPr>
          <w:rFonts w:ascii="Times New Roman" w:hAnsi="Times New Roman"/>
          <w:sz w:val="24"/>
          <w:szCs w:val="24"/>
        </w:rPr>
        <w:t>music</w:t>
      </w:r>
      <w:r w:rsidR="003B0727">
        <w:rPr>
          <w:rFonts w:ascii="Times New Roman" w:hAnsi="Times New Roman"/>
          <w:sz w:val="24"/>
          <w:szCs w:val="24"/>
        </w:rPr>
        <w:tab/>
      </w:r>
      <w:r w:rsidR="003B0727">
        <w:rPr>
          <w:rFonts w:ascii="Times New Roman" w:hAnsi="Times New Roman"/>
          <w:sz w:val="24"/>
          <w:szCs w:val="24"/>
        </w:rPr>
        <w:tab/>
        <w:t xml:space="preserve">b. </w:t>
      </w:r>
      <w:proofErr w:type="spellStart"/>
      <w:r w:rsidRPr="003B0727">
        <w:rPr>
          <w:rFonts w:ascii="Times New Roman" w:hAnsi="Times New Roman"/>
          <w:sz w:val="24"/>
          <w:szCs w:val="24"/>
        </w:rPr>
        <w:t>mendengar</w:t>
      </w:r>
      <w:proofErr w:type="spellEnd"/>
      <w:r w:rsidRPr="003B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0727">
        <w:rPr>
          <w:rFonts w:ascii="Times New Roman" w:hAnsi="Times New Roman"/>
          <w:sz w:val="24"/>
          <w:szCs w:val="24"/>
        </w:rPr>
        <w:t>ayam</w:t>
      </w:r>
      <w:proofErr w:type="spellEnd"/>
      <w:r w:rsidRPr="003B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0727">
        <w:rPr>
          <w:rFonts w:ascii="Times New Roman" w:hAnsi="Times New Roman"/>
          <w:sz w:val="24"/>
          <w:szCs w:val="24"/>
        </w:rPr>
        <w:t>berkokok</w:t>
      </w:r>
      <w:proofErr w:type="spellEnd"/>
      <w:r w:rsidR="003B0727">
        <w:rPr>
          <w:rFonts w:ascii="Times New Roman" w:hAnsi="Times New Roman"/>
          <w:sz w:val="24"/>
          <w:szCs w:val="24"/>
        </w:rPr>
        <w:tab/>
      </w:r>
      <w:r w:rsidR="003B0727"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 w:rsidRPr="00814F84"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 w:rsidRPr="00814F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4F84">
        <w:rPr>
          <w:rFonts w:ascii="Times New Roman" w:hAnsi="Times New Roman" w:cs="Times New Roman"/>
          <w:sz w:val="24"/>
          <w:szCs w:val="24"/>
        </w:rPr>
        <w:t>musik</w:t>
      </w:r>
      <w:proofErr w:type="spellEnd"/>
    </w:p>
    <w:p w14:paraId="3AD9D2C3" w14:textId="77777777" w:rsidR="00A802EC" w:rsidRPr="00D56036" w:rsidRDefault="00A802EC" w:rsidP="005E11EF">
      <w:pPr>
        <w:pStyle w:val="ListParagraph"/>
        <w:numPr>
          <w:ilvl w:val="0"/>
          <w:numId w:val="6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Biji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bijian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ditempelkan</w:t>
      </w:r>
      <w:proofErr w:type="spellEnd"/>
      <w:r>
        <w:rPr>
          <w:rFonts w:ascii="Times New Roman" w:hAnsi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 w:rsidRPr="00D56036">
        <w:rPr>
          <w:rFonts w:ascii="Times New Roman" w:hAnsi="Times New Roman"/>
          <w:sz w:val="24"/>
          <w:szCs w:val="24"/>
        </w:rPr>
        <w:t xml:space="preserve"> …</w:t>
      </w:r>
    </w:p>
    <w:p w14:paraId="517759E8" w14:textId="77777777" w:rsidR="00A802EC" w:rsidRDefault="00A802EC" w:rsidP="005E11E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spidol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b. </w:t>
      </w:r>
      <w:proofErr w:type="spellStart"/>
      <w:r>
        <w:rPr>
          <w:rFonts w:ascii="Times New Roman" w:hAnsi="Times New Roman"/>
          <w:sz w:val="24"/>
          <w:szCs w:val="24"/>
        </w:rPr>
        <w:t>plastisin</w:t>
      </w:r>
      <w:proofErr w:type="spellEnd"/>
      <w:r w:rsidRPr="00BA5043"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 w:rsidRPr="00BA5043">
        <w:rPr>
          <w:rFonts w:ascii="Times New Roman" w:hAnsi="Times New Roman"/>
          <w:sz w:val="24"/>
          <w:szCs w:val="24"/>
        </w:rPr>
        <w:t>lem</w:t>
      </w:r>
      <w:proofErr w:type="spellEnd"/>
    </w:p>
    <w:p w14:paraId="6AC0F5AA" w14:textId="77777777" w:rsidR="005B73EA" w:rsidRDefault="00A478DA" w:rsidP="005E11EF">
      <w:pPr>
        <w:pStyle w:val="ListParagraph"/>
        <w:numPr>
          <w:ilvl w:val="0"/>
          <w:numId w:val="6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Lagu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sebelum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kita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ciptaan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14:paraId="079D798A" w14:textId="77777777" w:rsidR="00A478DA" w:rsidRDefault="00A478DA" w:rsidP="005E11EF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4F84">
        <w:rPr>
          <w:rFonts w:ascii="Times New Roman" w:hAnsi="Times New Roman"/>
          <w:sz w:val="24"/>
          <w:szCs w:val="24"/>
        </w:rPr>
        <w:t>Pak Kasur</w:t>
      </w:r>
      <w:r w:rsidRPr="00A478DA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b. Pak dal</w:t>
      </w:r>
      <w:r>
        <w:rPr>
          <w:rFonts w:ascii="Times New Roman" w:hAnsi="Times New Roman"/>
          <w:sz w:val="24"/>
          <w:szCs w:val="24"/>
        </w:rPr>
        <w:tab/>
        <w:t>c. A.T Mahmud</w:t>
      </w:r>
    </w:p>
    <w:p w14:paraId="3F4C637F" w14:textId="77777777" w:rsidR="00A478DA" w:rsidRPr="00D56036" w:rsidRDefault="00A478DA" w:rsidP="005E11EF">
      <w:pPr>
        <w:pStyle w:val="ListParagraph"/>
        <w:numPr>
          <w:ilvl w:val="0"/>
          <w:numId w:val="6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rupa</w:t>
      </w:r>
      <w:proofErr w:type="spellEnd"/>
      <w:r>
        <w:rPr>
          <w:rFonts w:ascii="Times New Roman" w:hAnsi="Times New Roman"/>
          <w:sz w:val="24"/>
          <w:szCs w:val="24"/>
        </w:rPr>
        <w:t xml:space="preserve"> 3 </w:t>
      </w:r>
      <w:proofErr w:type="spellStart"/>
      <w:r>
        <w:rPr>
          <w:rFonts w:ascii="Times New Roman" w:hAnsi="Times New Roman"/>
          <w:sz w:val="24"/>
          <w:szCs w:val="24"/>
        </w:rPr>
        <w:t>dimensi</w:t>
      </w:r>
      <w:proofErr w:type="spellEnd"/>
      <w:r>
        <w:rPr>
          <w:rFonts w:ascii="Times New Roman" w:hAnsi="Times New Roman"/>
          <w:sz w:val="24"/>
          <w:szCs w:val="24"/>
        </w:rPr>
        <w:t xml:space="preserve"> , </w:t>
      </w:r>
      <w:proofErr w:type="spellStart"/>
      <w:r>
        <w:rPr>
          <w:rFonts w:ascii="Times New Roman" w:hAnsi="Times New Roman"/>
          <w:sz w:val="24"/>
          <w:szCs w:val="24"/>
        </w:rPr>
        <w:t>merupakan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rupa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dibatasi</w:t>
      </w:r>
      <w:proofErr w:type="spellEnd"/>
      <w:r>
        <w:rPr>
          <w:rFonts w:ascii="Times New Roman" w:hAnsi="Times New Roman"/>
          <w:sz w:val="24"/>
          <w:szCs w:val="24"/>
        </w:rPr>
        <w:t xml:space="preserve"> oleh</w:t>
      </w:r>
      <w:r w:rsidRPr="00D56036">
        <w:rPr>
          <w:rFonts w:ascii="Times New Roman" w:hAnsi="Times New Roman"/>
          <w:sz w:val="24"/>
          <w:szCs w:val="24"/>
        </w:rPr>
        <w:t xml:space="preserve"> ...</w:t>
      </w:r>
      <w:proofErr w:type="spellStart"/>
      <w:r>
        <w:rPr>
          <w:rFonts w:ascii="Times New Roman" w:hAnsi="Times New Roman"/>
          <w:sz w:val="24"/>
          <w:szCs w:val="24"/>
        </w:rPr>
        <w:t>sisi</w:t>
      </w:r>
      <w:proofErr w:type="spellEnd"/>
    </w:p>
    <w:p w14:paraId="7091DA19" w14:textId="77777777" w:rsidR="00A478DA" w:rsidRPr="003B0727" w:rsidRDefault="003B0727" w:rsidP="005E11EF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A5043">
        <w:rPr>
          <w:rFonts w:ascii="Times New Roman" w:hAnsi="Times New Roman"/>
          <w:sz w:val="24"/>
          <w:szCs w:val="24"/>
        </w:rPr>
        <w:t>T</w:t>
      </w:r>
      <w:r w:rsidR="00A478DA" w:rsidRPr="00BA5043">
        <w:rPr>
          <w:rFonts w:ascii="Times New Roman" w:hAnsi="Times New Roman"/>
          <w:sz w:val="24"/>
          <w:szCs w:val="24"/>
        </w:rPr>
        <w:t>iga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b. </w:t>
      </w:r>
      <w:proofErr w:type="spellStart"/>
      <w:r w:rsidR="00A478DA" w:rsidRPr="003B0727">
        <w:rPr>
          <w:rFonts w:ascii="Times New Roman" w:hAnsi="Times New Roman"/>
          <w:sz w:val="24"/>
          <w:szCs w:val="24"/>
        </w:rPr>
        <w:t>dua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 w:rsidR="00A478DA" w:rsidRPr="003B0727">
        <w:rPr>
          <w:rFonts w:ascii="Times New Roman" w:hAnsi="Times New Roman" w:cs="Times New Roman"/>
          <w:sz w:val="24"/>
          <w:szCs w:val="24"/>
        </w:rPr>
        <w:t>satu</w:t>
      </w:r>
      <w:proofErr w:type="spellEnd"/>
    </w:p>
    <w:p w14:paraId="2668DE8E" w14:textId="77777777" w:rsidR="00A478DA" w:rsidRDefault="003B0727" w:rsidP="005E11EF">
      <w:pPr>
        <w:pStyle w:val="ListParagraph"/>
        <w:numPr>
          <w:ilvl w:val="0"/>
          <w:numId w:val="6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Biji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kacang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hijau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menghasilkan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sebuah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warna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14:paraId="202EAF9A" w14:textId="01C4123A" w:rsidR="003B0727" w:rsidRDefault="003B0727" w:rsidP="005E11EF">
      <w:pPr>
        <w:pStyle w:val="ListParagraph"/>
        <w:numPr>
          <w:ilvl w:val="0"/>
          <w:numId w:val="13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proofErr w:type="spellStart"/>
      <w:r w:rsidRPr="00814F84">
        <w:rPr>
          <w:rFonts w:ascii="Times New Roman" w:hAnsi="Times New Roman"/>
          <w:sz w:val="24"/>
          <w:szCs w:val="24"/>
        </w:rPr>
        <w:t>Hijau</w:t>
      </w:r>
      <w:proofErr w:type="spellEnd"/>
      <w:r w:rsidRPr="00814F8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b. </w:t>
      </w:r>
      <w:proofErr w:type="spellStart"/>
      <w:r>
        <w:rPr>
          <w:rFonts w:ascii="Times New Roman" w:hAnsi="Times New Roman"/>
          <w:sz w:val="24"/>
          <w:szCs w:val="24"/>
        </w:rPr>
        <w:t>kuning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merah</w:t>
      </w:r>
      <w:proofErr w:type="spellEnd"/>
    </w:p>
    <w:p w14:paraId="3A135B65" w14:textId="77777777" w:rsidR="003B0727" w:rsidRDefault="00AB3E29" w:rsidP="005E11EF">
      <w:pPr>
        <w:pStyle w:val="ListParagraph"/>
        <w:numPr>
          <w:ilvl w:val="0"/>
          <w:numId w:val="6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Menggerakkan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tubuh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sederhana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disebut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14:paraId="13A6113A" w14:textId="2E634069" w:rsidR="00AB3E29" w:rsidRDefault="00AB3E29" w:rsidP="005E11EF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14F84">
        <w:rPr>
          <w:rFonts w:ascii="Times New Roman" w:hAnsi="Times New Roman"/>
          <w:sz w:val="24"/>
          <w:szCs w:val="24"/>
        </w:rPr>
        <w:t>Menari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b. </w:t>
      </w:r>
      <w:proofErr w:type="spellStart"/>
      <w:r>
        <w:rPr>
          <w:rFonts w:ascii="Times New Roman" w:hAnsi="Times New Roman"/>
          <w:sz w:val="24"/>
          <w:szCs w:val="24"/>
        </w:rPr>
        <w:t>bermain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bernyanyi</w:t>
      </w:r>
      <w:proofErr w:type="spellEnd"/>
    </w:p>
    <w:p w14:paraId="64EFA83F" w14:textId="77777777" w:rsidR="00AB3E29" w:rsidRDefault="00AB3E29" w:rsidP="005E11EF">
      <w:pPr>
        <w:pStyle w:val="ListParagraph"/>
        <w:numPr>
          <w:ilvl w:val="0"/>
          <w:numId w:val="6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Bermain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perahu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kertas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dapa</w:t>
      </w:r>
      <w:r w:rsidR="00883597">
        <w:rPr>
          <w:rFonts w:ascii="Times New Roman" w:hAnsi="Times New Roman"/>
          <w:sz w:val="24"/>
          <w:szCs w:val="24"/>
        </w:rPr>
        <w:t>t</w:t>
      </w:r>
      <w:proofErr w:type="spellEnd"/>
      <w:r w:rsidR="008835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83597">
        <w:rPr>
          <w:rFonts w:ascii="Times New Roman" w:hAnsi="Times New Roman"/>
          <w:sz w:val="24"/>
          <w:szCs w:val="24"/>
        </w:rPr>
        <w:t>dilakukan</w:t>
      </w:r>
      <w:proofErr w:type="spellEnd"/>
      <w:r w:rsidR="00883597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="00883597">
        <w:rPr>
          <w:rFonts w:ascii="Times New Roman" w:hAnsi="Times New Roman"/>
          <w:sz w:val="24"/>
          <w:szCs w:val="24"/>
        </w:rPr>
        <w:t>baskom</w:t>
      </w:r>
      <w:proofErr w:type="spellEnd"/>
      <w:r w:rsidR="008835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83597">
        <w:rPr>
          <w:rFonts w:ascii="Times New Roman" w:hAnsi="Times New Roman"/>
          <w:sz w:val="24"/>
          <w:szCs w:val="24"/>
        </w:rPr>
        <w:t>berisi</w:t>
      </w:r>
      <w:proofErr w:type="spellEnd"/>
      <w:r w:rsidR="00883597">
        <w:rPr>
          <w:rFonts w:ascii="Times New Roman" w:hAnsi="Times New Roman"/>
          <w:sz w:val="24"/>
          <w:szCs w:val="24"/>
        </w:rPr>
        <w:t>?</w:t>
      </w:r>
    </w:p>
    <w:p w14:paraId="59167258" w14:textId="21705DCB" w:rsidR="00AB3E29" w:rsidRPr="00AB3E29" w:rsidRDefault="00AB3E29" w:rsidP="005E11EF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Pasir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b. </w:t>
      </w:r>
      <w:proofErr w:type="spellStart"/>
      <w:r>
        <w:rPr>
          <w:rFonts w:ascii="Times New Roman" w:hAnsi="Times New Roman"/>
          <w:sz w:val="24"/>
          <w:szCs w:val="24"/>
        </w:rPr>
        <w:t>tanah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AB3E29">
        <w:rPr>
          <w:rFonts w:ascii="Times New Roman" w:hAnsi="Times New Roman"/>
          <w:b/>
          <w:sz w:val="24"/>
          <w:szCs w:val="24"/>
        </w:rPr>
        <w:t xml:space="preserve">c. </w:t>
      </w:r>
      <w:r w:rsidRPr="00814F84">
        <w:rPr>
          <w:rFonts w:ascii="Times New Roman" w:hAnsi="Times New Roman"/>
          <w:sz w:val="24"/>
          <w:szCs w:val="24"/>
        </w:rPr>
        <w:t>air</w:t>
      </w:r>
    </w:p>
    <w:p w14:paraId="4D2D84AB" w14:textId="77777777" w:rsidR="00AB3E29" w:rsidRDefault="00AB3E29" w:rsidP="005E11EF">
      <w:pPr>
        <w:pStyle w:val="ListParagraph"/>
        <w:numPr>
          <w:ilvl w:val="0"/>
          <w:numId w:val="6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Kita </w:t>
      </w:r>
      <w:proofErr w:type="spellStart"/>
      <w:r>
        <w:rPr>
          <w:rFonts w:ascii="Times New Roman" w:hAnsi="Times New Roman"/>
          <w:sz w:val="24"/>
          <w:szCs w:val="24"/>
        </w:rPr>
        <w:t>menggunakan</w:t>
      </w:r>
      <w:proofErr w:type="spellEnd"/>
      <w:r>
        <w:rPr>
          <w:rFonts w:ascii="Times New Roman" w:hAnsi="Times New Roman"/>
          <w:sz w:val="24"/>
          <w:szCs w:val="24"/>
        </w:rPr>
        <w:t xml:space="preserve"> ……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melukis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64760C5" w14:textId="7E2C6B79" w:rsidR="00AB3E29" w:rsidRDefault="00AB3E29" w:rsidP="005E11EF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Kaki</w:t>
      </w:r>
      <w:r>
        <w:rPr>
          <w:rFonts w:ascii="Times New Roman" w:hAnsi="Times New Roman"/>
          <w:sz w:val="24"/>
          <w:szCs w:val="24"/>
        </w:rPr>
        <w:tab/>
        <w:t>b</w:t>
      </w:r>
      <w:r w:rsidRPr="00814F8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14F84">
        <w:rPr>
          <w:rFonts w:ascii="Times New Roman" w:hAnsi="Times New Roman"/>
          <w:sz w:val="24"/>
          <w:szCs w:val="24"/>
        </w:rPr>
        <w:t>tangan</w:t>
      </w:r>
      <w:proofErr w:type="spellEnd"/>
      <w:r w:rsidRPr="00814F8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Mulut</w:t>
      </w:r>
      <w:proofErr w:type="spellEnd"/>
    </w:p>
    <w:p w14:paraId="5B585ECD" w14:textId="77777777" w:rsidR="00AB3E29" w:rsidRDefault="00AB3E29" w:rsidP="005E11EF">
      <w:pPr>
        <w:pStyle w:val="ListParagraph"/>
        <w:numPr>
          <w:ilvl w:val="0"/>
          <w:numId w:val="6"/>
        </w:numPr>
        <w:tabs>
          <w:tab w:val="left" w:pos="851"/>
        </w:tabs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Alat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digunakan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melukis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14:paraId="6839B443" w14:textId="0923F6AC" w:rsidR="00AB3E29" w:rsidRPr="00D56036" w:rsidRDefault="00AB3E29" w:rsidP="005E11EF">
      <w:pPr>
        <w:pStyle w:val="ListParagraph"/>
        <w:numPr>
          <w:ilvl w:val="0"/>
          <w:numId w:val="17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14F84">
        <w:rPr>
          <w:rFonts w:ascii="Times New Roman" w:hAnsi="Times New Roman"/>
          <w:sz w:val="24"/>
          <w:szCs w:val="24"/>
        </w:rPr>
        <w:t>Cat</w:t>
      </w:r>
      <w:r w:rsidRPr="00AB3E2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b. Air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Minyak</w:t>
      </w:r>
      <w:proofErr w:type="spellEnd"/>
    </w:p>
    <w:p w14:paraId="08C56DB9" w14:textId="77777777" w:rsidR="00A802EC" w:rsidRDefault="00A802EC" w:rsidP="005E11E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190EFD98" w14:textId="77777777" w:rsidR="00A802EC" w:rsidRDefault="00A802EC" w:rsidP="005E11E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B1A23">
        <w:rPr>
          <w:rFonts w:ascii="Times New Roman" w:hAnsi="Times New Roman"/>
          <w:b/>
          <w:sz w:val="24"/>
          <w:szCs w:val="24"/>
          <w:lang w:val="en-US"/>
        </w:rPr>
        <w:t xml:space="preserve">   </w:t>
      </w:r>
      <w:r w:rsidRPr="00CB1A23">
        <w:rPr>
          <w:rFonts w:ascii="Times New Roman" w:hAnsi="Times New Roman"/>
          <w:b/>
          <w:sz w:val="24"/>
          <w:szCs w:val="24"/>
          <w:u w:val="single"/>
        </w:rPr>
        <w:t>B. Isilah dengan jawaban yang benar!</w:t>
      </w:r>
    </w:p>
    <w:p w14:paraId="6F236A36" w14:textId="77777777" w:rsidR="005B73EA" w:rsidRPr="00161BB3" w:rsidRDefault="005B73EA" w:rsidP="005E11E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3CAE8A16" w14:textId="77777777" w:rsidR="00A802EC" w:rsidRPr="00D56036" w:rsidRDefault="005B73EA" w:rsidP="005E11EF">
      <w:pPr>
        <w:pStyle w:val="ListParagraph"/>
        <w:numPr>
          <w:ilvl w:val="0"/>
          <w:numId w:val="6"/>
        </w:numPr>
        <w:tabs>
          <w:tab w:val="left" w:pos="851"/>
        </w:tabs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Apasajakah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alat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yang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diguna</w:t>
      </w:r>
      <w:r w:rsidR="00AB3E29">
        <w:rPr>
          <w:rFonts w:ascii="Times New Roman" w:hAnsi="Times New Roman"/>
          <w:sz w:val="24"/>
          <w:szCs w:val="24"/>
        </w:rPr>
        <w:t>kan</w:t>
      </w:r>
      <w:proofErr w:type="spellEnd"/>
      <w:r w:rsidR="00AB3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3E29">
        <w:rPr>
          <w:rFonts w:ascii="Times New Roman" w:hAnsi="Times New Roman"/>
          <w:sz w:val="24"/>
          <w:szCs w:val="24"/>
        </w:rPr>
        <w:t>untuk</w:t>
      </w:r>
      <w:proofErr w:type="spellEnd"/>
      <w:r w:rsidR="00AB3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3E29">
        <w:rPr>
          <w:rFonts w:ascii="Times New Roman" w:hAnsi="Times New Roman"/>
          <w:sz w:val="24"/>
          <w:szCs w:val="24"/>
        </w:rPr>
        <w:t>membuat</w:t>
      </w:r>
      <w:proofErr w:type="spellEnd"/>
      <w:r w:rsidR="00AB3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3E29">
        <w:rPr>
          <w:rFonts w:ascii="Times New Roman" w:hAnsi="Times New Roman"/>
          <w:sz w:val="24"/>
          <w:szCs w:val="24"/>
        </w:rPr>
        <w:t>sebuah</w:t>
      </w:r>
      <w:proofErr w:type="spellEnd"/>
      <w:r w:rsidR="00AB3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3E29">
        <w:rPr>
          <w:rFonts w:ascii="Times New Roman" w:hAnsi="Times New Roman"/>
          <w:sz w:val="24"/>
          <w:szCs w:val="24"/>
        </w:rPr>
        <w:t>sketsa</w:t>
      </w:r>
      <w:proofErr w:type="spellEnd"/>
      <w:r w:rsidR="00AB3E29">
        <w:rPr>
          <w:rFonts w:ascii="Times New Roman" w:hAnsi="Times New Roman"/>
          <w:sz w:val="24"/>
          <w:szCs w:val="24"/>
        </w:rPr>
        <w:t>!</w:t>
      </w:r>
      <w:r>
        <w:rPr>
          <w:rFonts w:ascii="Times New Roman" w:hAnsi="Times New Roman"/>
          <w:sz w:val="24"/>
          <w:szCs w:val="24"/>
        </w:rPr>
        <w:t>...</w:t>
      </w:r>
    </w:p>
    <w:p w14:paraId="0EF43A33" w14:textId="77777777" w:rsidR="00A802EC" w:rsidRDefault="00A802EC" w:rsidP="005E11EF">
      <w:pPr>
        <w:pStyle w:val="ListParagraph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14:paraId="4A695F96" w14:textId="77777777" w:rsidR="00A802EC" w:rsidRDefault="00A802EC" w:rsidP="005E11EF">
      <w:pPr>
        <w:pStyle w:val="ListParagraph"/>
        <w:numPr>
          <w:ilvl w:val="0"/>
          <w:numId w:val="6"/>
        </w:numPr>
        <w:tabs>
          <w:tab w:val="left" w:pos="851"/>
        </w:tabs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3EA">
        <w:rPr>
          <w:rFonts w:ascii="Times New Roman" w:hAnsi="Times New Roman" w:cs="Times New Roman"/>
          <w:sz w:val="24"/>
          <w:szCs w:val="24"/>
        </w:rPr>
        <w:t>Biji</w:t>
      </w:r>
      <w:proofErr w:type="spellEnd"/>
      <w:r w:rsidR="005B73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3EA">
        <w:rPr>
          <w:rFonts w:ascii="Times New Roman" w:hAnsi="Times New Roman" w:cs="Times New Roman"/>
          <w:sz w:val="24"/>
          <w:szCs w:val="24"/>
        </w:rPr>
        <w:t>jagung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3E29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AB3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warna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4784EC03" w14:textId="77777777" w:rsidR="00A802EC" w:rsidRPr="00E50BDA" w:rsidRDefault="00A802EC" w:rsidP="00A802EC">
      <w:pPr>
        <w:pStyle w:val="ListParagraph"/>
        <w:ind w:left="0"/>
        <w:rPr>
          <w:rFonts w:ascii="Arial Narrow" w:hAnsi="Arial Narrow" w:cs="Times New Roman"/>
          <w:b/>
          <w:sz w:val="20"/>
          <w:szCs w:val="20"/>
          <w:lang w:val="id-ID"/>
        </w:rPr>
      </w:pPr>
    </w:p>
    <w:p w14:paraId="515F05DB" w14:textId="77777777" w:rsidR="005C05C1" w:rsidRDefault="005C05C1" w:rsidP="00A802EC">
      <w:pPr>
        <w:rPr>
          <w:lang w:val="en-US"/>
        </w:rPr>
        <w:sectPr w:rsidR="005C05C1" w:rsidSect="005E11EF">
          <w:type w:val="continuous"/>
          <w:pgSz w:w="12242" w:h="18711" w:code="135"/>
          <w:pgMar w:top="567" w:right="567" w:bottom="567" w:left="567" w:header="720" w:footer="720" w:gutter="0"/>
          <w:cols w:num="2" w:space="720"/>
          <w:docGrid w:linePitch="360"/>
        </w:sectPr>
      </w:pPr>
    </w:p>
    <w:p w14:paraId="4570896F" w14:textId="77777777" w:rsidR="00A802EC" w:rsidRDefault="00A802EC" w:rsidP="00A802EC">
      <w:pPr>
        <w:rPr>
          <w:lang w:val="en-US"/>
        </w:rPr>
      </w:pPr>
    </w:p>
    <w:p w14:paraId="0955503A" w14:textId="77777777" w:rsidR="00A802EC" w:rsidRDefault="00A802EC" w:rsidP="00A802EC">
      <w:pPr>
        <w:rPr>
          <w:lang w:val="en-US"/>
        </w:rPr>
      </w:pPr>
    </w:p>
    <w:p w14:paraId="28F37FF0" w14:textId="77777777" w:rsidR="00A802EC" w:rsidRDefault="00A802EC" w:rsidP="00A802EC">
      <w:pPr>
        <w:rPr>
          <w:lang w:val="en-US"/>
        </w:rPr>
      </w:pPr>
    </w:p>
    <w:p w14:paraId="207FDCE0" w14:textId="77777777" w:rsidR="00A802EC" w:rsidRDefault="00A802EC" w:rsidP="00A802EC">
      <w:pPr>
        <w:rPr>
          <w:lang w:val="en-US"/>
        </w:rPr>
      </w:pPr>
    </w:p>
    <w:p w14:paraId="64494A2D" w14:textId="77777777" w:rsidR="00A802EC" w:rsidRDefault="00A802EC" w:rsidP="00A802EC">
      <w:pPr>
        <w:rPr>
          <w:lang w:val="en-US"/>
        </w:rPr>
      </w:pPr>
    </w:p>
    <w:p w14:paraId="6AAF8127" w14:textId="77777777" w:rsidR="00A802EC" w:rsidRDefault="00A802EC" w:rsidP="00A802EC">
      <w:pPr>
        <w:rPr>
          <w:lang w:val="en-US"/>
        </w:rPr>
      </w:pPr>
    </w:p>
    <w:p w14:paraId="69FAA914" w14:textId="77777777" w:rsidR="00A802EC" w:rsidRDefault="00A802EC" w:rsidP="00A802EC">
      <w:pPr>
        <w:rPr>
          <w:lang w:val="en-US"/>
        </w:rPr>
      </w:pPr>
    </w:p>
    <w:p w14:paraId="50356464" w14:textId="77777777" w:rsidR="00A802EC" w:rsidRDefault="00A802EC" w:rsidP="00A802EC">
      <w:pPr>
        <w:rPr>
          <w:lang w:val="en-US"/>
        </w:rPr>
      </w:pPr>
    </w:p>
    <w:p w14:paraId="2B594166" w14:textId="77777777" w:rsidR="00A802EC" w:rsidRDefault="00A802EC" w:rsidP="00A802EC">
      <w:pPr>
        <w:rPr>
          <w:lang w:val="en-US"/>
        </w:rPr>
      </w:pPr>
    </w:p>
    <w:p w14:paraId="1A2E9D34" w14:textId="77777777" w:rsidR="00A802EC" w:rsidRDefault="00A802EC" w:rsidP="00A802EC">
      <w:pPr>
        <w:rPr>
          <w:lang w:val="en-US"/>
        </w:rPr>
      </w:pPr>
    </w:p>
    <w:p w14:paraId="0951A1BF" w14:textId="77777777" w:rsidR="00A802EC" w:rsidRDefault="00A802EC" w:rsidP="00A802EC">
      <w:pPr>
        <w:rPr>
          <w:lang w:val="en-US"/>
        </w:rPr>
      </w:pPr>
    </w:p>
    <w:p w14:paraId="1BB6C54D" w14:textId="77777777" w:rsidR="00A802EC" w:rsidRDefault="00A802EC" w:rsidP="00A802EC">
      <w:pPr>
        <w:rPr>
          <w:lang w:val="en-US"/>
        </w:rPr>
      </w:pPr>
    </w:p>
    <w:p w14:paraId="4DBBD531" w14:textId="77777777" w:rsidR="00A802EC" w:rsidRDefault="00A802EC" w:rsidP="00A802EC">
      <w:pPr>
        <w:rPr>
          <w:lang w:val="en-US"/>
        </w:rPr>
      </w:pPr>
    </w:p>
    <w:p w14:paraId="39EE97D0" w14:textId="77777777" w:rsidR="00A802EC" w:rsidRDefault="00A802EC" w:rsidP="00A802EC">
      <w:pPr>
        <w:rPr>
          <w:lang w:val="en-US"/>
        </w:rPr>
      </w:pPr>
    </w:p>
    <w:p w14:paraId="1142C654" w14:textId="77777777" w:rsidR="00A802EC" w:rsidRDefault="00A802EC" w:rsidP="00A802EC">
      <w:pPr>
        <w:rPr>
          <w:lang w:val="en-US"/>
        </w:rPr>
      </w:pPr>
    </w:p>
    <w:p w14:paraId="49BF4E18" w14:textId="77777777" w:rsidR="00A802EC" w:rsidRDefault="00A802EC" w:rsidP="00A802EC">
      <w:pPr>
        <w:rPr>
          <w:lang w:val="en-US"/>
        </w:rPr>
      </w:pPr>
    </w:p>
    <w:p w14:paraId="4B23D6CB" w14:textId="77777777" w:rsidR="00A802EC" w:rsidRDefault="00A802EC" w:rsidP="00A802EC">
      <w:pPr>
        <w:rPr>
          <w:lang w:val="en-US"/>
        </w:rPr>
      </w:pPr>
    </w:p>
    <w:p w14:paraId="38F40F0D" w14:textId="77777777" w:rsidR="00A802EC" w:rsidRDefault="00A802EC" w:rsidP="00A802EC">
      <w:pPr>
        <w:rPr>
          <w:lang w:val="en-US"/>
        </w:rPr>
      </w:pPr>
    </w:p>
    <w:p w14:paraId="05F22F62" w14:textId="77777777" w:rsidR="00A802EC" w:rsidRDefault="00A802EC" w:rsidP="00A802EC">
      <w:pPr>
        <w:rPr>
          <w:lang w:val="en-US"/>
        </w:rPr>
      </w:pPr>
    </w:p>
    <w:p w14:paraId="371064EB" w14:textId="77777777" w:rsidR="00A802EC" w:rsidRDefault="00A802EC" w:rsidP="00A802EC">
      <w:pPr>
        <w:rPr>
          <w:lang w:val="en-US"/>
        </w:rPr>
      </w:pPr>
    </w:p>
    <w:p w14:paraId="0AFC6C8F" w14:textId="77777777" w:rsidR="00A802EC" w:rsidRDefault="00A802EC" w:rsidP="00A802EC">
      <w:pPr>
        <w:rPr>
          <w:lang w:val="en-US"/>
        </w:rPr>
      </w:pPr>
    </w:p>
    <w:p w14:paraId="10DD4D9E" w14:textId="77777777" w:rsidR="00A802EC" w:rsidRDefault="00A802EC" w:rsidP="00A802EC">
      <w:pPr>
        <w:rPr>
          <w:lang w:val="en-US"/>
        </w:rPr>
      </w:pPr>
    </w:p>
    <w:p w14:paraId="14F76B8F" w14:textId="77777777" w:rsidR="008B6D80" w:rsidRDefault="008B6D80" w:rsidP="00A802EC">
      <w:pPr>
        <w:rPr>
          <w:lang w:val="en-US"/>
        </w:rPr>
      </w:pPr>
    </w:p>
    <w:p w14:paraId="72E61986" w14:textId="77777777" w:rsidR="008B6D80" w:rsidRDefault="008B6D80" w:rsidP="00A802EC">
      <w:pPr>
        <w:rPr>
          <w:lang w:val="en-US"/>
        </w:rPr>
      </w:pPr>
    </w:p>
    <w:p w14:paraId="006E1BF3" w14:textId="77777777" w:rsidR="008B6D80" w:rsidRDefault="008B6D80" w:rsidP="00A802EC">
      <w:pPr>
        <w:rPr>
          <w:lang w:val="en-US"/>
        </w:rPr>
      </w:pPr>
    </w:p>
    <w:p w14:paraId="1B32ECE8" w14:textId="77777777" w:rsidR="008B6D80" w:rsidRDefault="008B6D80" w:rsidP="00A802EC">
      <w:pPr>
        <w:rPr>
          <w:lang w:val="en-US"/>
        </w:rPr>
      </w:pPr>
    </w:p>
    <w:p w14:paraId="0BB73988" w14:textId="77777777" w:rsidR="008B6D80" w:rsidRDefault="008B6D80" w:rsidP="00A802EC">
      <w:pPr>
        <w:rPr>
          <w:lang w:val="en-US"/>
        </w:rPr>
      </w:pPr>
    </w:p>
    <w:p w14:paraId="0F26CCB2" w14:textId="77777777" w:rsidR="00A802EC" w:rsidRDefault="00A802EC" w:rsidP="00A802EC">
      <w:pPr>
        <w:rPr>
          <w:lang w:val="en-US"/>
        </w:rPr>
      </w:pPr>
    </w:p>
    <w:p w14:paraId="5E877FEC" w14:textId="77777777" w:rsidR="00A802EC" w:rsidRPr="00883597" w:rsidRDefault="00A802EC" w:rsidP="00A802EC">
      <w:pPr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lang w:val="en-US"/>
        </w:rPr>
        <w:t>Kunci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Jawaban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Tema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gramStart"/>
      <w:r>
        <w:rPr>
          <w:rFonts w:ascii="Times New Roman" w:hAnsi="Times New Roman"/>
          <w:lang w:val="en-US"/>
        </w:rPr>
        <w:t xml:space="preserve">1 </w:t>
      </w:r>
      <w:r w:rsidR="00883597">
        <w:rPr>
          <w:rFonts w:ascii="Times New Roman" w:hAnsi="Times New Roman"/>
          <w:lang w:val="en-US"/>
        </w:rPr>
        <w:t xml:space="preserve"> Sub</w:t>
      </w:r>
      <w:proofErr w:type="gramEnd"/>
      <w:r w:rsidR="00883597">
        <w:rPr>
          <w:rFonts w:ascii="Times New Roman" w:hAnsi="Times New Roman"/>
          <w:lang w:val="en-US"/>
        </w:rPr>
        <w:t xml:space="preserve"> 3-4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2551"/>
      </w:tblGrid>
      <w:tr w:rsidR="00A802EC" w:rsidRPr="00680458" w14:paraId="289B7CA8" w14:textId="77777777" w:rsidTr="00BE39DE">
        <w:tc>
          <w:tcPr>
            <w:tcW w:w="3402" w:type="dxa"/>
            <w:gridSpan w:val="2"/>
          </w:tcPr>
          <w:p w14:paraId="0F436C39" w14:textId="77777777" w:rsidR="00A802EC" w:rsidRPr="00680458" w:rsidRDefault="00A802EC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MTK</w:t>
            </w:r>
          </w:p>
        </w:tc>
      </w:tr>
      <w:tr w:rsidR="00A802EC" w:rsidRPr="00680458" w14:paraId="6E3EAD5B" w14:textId="77777777" w:rsidTr="00BE39DE">
        <w:tc>
          <w:tcPr>
            <w:tcW w:w="851" w:type="dxa"/>
          </w:tcPr>
          <w:p w14:paraId="700A0A7A" w14:textId="77777777" w:rsidR="00A802EC" w:rsidRPr="00680458" w:rsidRDefault="00A802EC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NO</w:t>
            </w:r>
          </w:p>
        </w:tc>
        <w:tc>
          <w:tcPr>
            <w:tcW w:w="2551" w:type="dxa"/>
          </w:tcPr>
          <w:p w14:paraId="4C40D52B" w14:textId="77777777" w:rsidR="00A802EC" w:rsidRPr="00680458" w:rsidRDefault="00A802EC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Jawaban</w:t>
            </w:r>
            <w:proofErr w:type="spellEnd"/>
          </w:p>
        </w:tc>
      </w:tr>
      <w:tr w:rsidR="00A802EC" w:rsidRPr="00680458" w14:paraId="48FE4C27" w14:textId="77777777" w:rsidTr="00BE39DE">
        <w:tc>
          <w:tcPr>
            <w:tcW w:w="851" w:type="dxa"/>
          </w:tcPr>
          <w:p w14:paraId="758D7AFC" w14:textId="77777777" w:rsidR="00A802EC" w:rsidRPr="00680458" w:rsidRDefault="00A802EC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</w:t>
            </w:r>
          </w:p>
        </w:tc>
        <w:tc>
          <w:tcPr>
            <w:tcW w:w="2551" w:type="dxa"/>
          </w:tcPr>
          <w:p w14:paraId="4FB40A5C" w14:textId="77777777" w:rsidR="00A802EC" w:rsidRPr="00680458" w:rsidRDefault="001B5D95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A802EC" w:rsidRPr="00680458" w14:paraId="52E6C090" w14:textId="77777777" w:rsidTr="00BE39DE">
        <w:tc>
          <w:tcPr>
            <w:tcW w:w="851" w:type="dxa"/>
          </w:tcPr>
          <w:p w14:paraId="5EBC611D" w14:textId="77777777" w:rsidR="00A802EC" w:rsidRPr="00680458" w:rsidRDefault="00A802EC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</w:t>
            </w:r>
          </w:p>
        </w:tc>
        <w:tc>
          <w:tcPr>
            <w:tcW w:w="2551" w:type="dxa"/>
          </w:tcPr>
          <w:p w14:paraId="7BE6736B" w14:textId="77777777" w:rsidR="00A802EC" w:rsidRPr="00680458" w:rsidRDefault="001B5D95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</w:tr>
      <w:tr w:rsidR="00A802EC" w:rsidRPr="00680458" w14:paraId="00324A27" w14:textId="77777777" w:rsidTr="00BE39DE">
        <w:tc>
          <w:tcPr>
            <w:tcW w:w="851" w:type="dxa"/>
          </w:tcPr>
          <w:p w14:paraId="79763557" w14:textId="77777777" w:rsidR="00A802EC" w:rsidRPr="00680458" w:rsidRDefault="00A802EC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</w:t>
            </w:r>
          </w:p>
        </w:tc>
        <w:tc>
          <w:tcPr>
            <w:tcW w:w="2551" w:type="dxa"/>
          </w:tcPr>
          <w:p w14:paraId="46E9536D" w14:textId="77777777" w:rsidR="00A802EC" w:rsidRPr="00680458" w:rsidRDefault="001B5D95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A802EC" w:rsidRPr="00680458" w14:paraId="0C1D18EC" w14:textId="77777777" w:rsidTr="00BE39DE">
        <w:tc>
          <w:tcPr>
            <w:tcW w:w="851" w:type="dxa"/>
          </w:tcPr>
          <w:p w14:paraId="24536D92" w14:textId="77777777" w:rsidR="00A802EC" w:rsidRDefault="00A802EC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</w:t>
            </w:r>
          </w:p>
        </w:tc>
        <w:tc>
          <w:tcPr>
            <w:tcW w:w="2551" w:type="dxa"/>
          </w:tcPr>
          <w:p w14:paraId="2F9F44BF" w14:textId="77777777" w:rsidR="00A802EC" w:rsidRPr="00680458" w:rsidRDefault="001B5D95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A802EC" w:rsidRPr="00680458" w14:paraId="5F1986C8" w14:textId="77777777" w:rsidTr="00BE39DE">
        <w:tc>
          <w:tcPr>
            <w:tcW w:w="851" w:type="dxa"/>
          </w:tcPr>
          <w:p w14:paraId="5351DECA" w14:textId="77777777" w:rsidR="00A802EC" w:rsidRDefault="00A802EC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5.</w:t>
            </w:r>
          </w:p>
        </w:tc>
        <w:tc>
          <w:tcPr>
            <w:tcW w:w="2551" w:type="dxa"/>
          </w:tcPr>
          <w:p w14:paraId="06DCC90C" w14:textId="77777777" w:rsidR="00A802EC" w:rsidRPr="00680458" w:rsidRDefault="001B5D95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A802EC" w:rsidRPr="00680458" w14:paraId="7B962920" w14:textId="77777777" w:rsidTr="00BE39DE">
        <w:tc>
          <w:tcPr>
            <w:tcW w:w="851" w:type="dxa"/>
          </w:tcPr>
          <w:p w14:paraId="7154940D" w14:textId="77777777" w:rsidR="00A802EC" w:rsidRDefault="00A802EC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6.</w:t>
            </w:r>
          </w:p>
        </w:tc>
        <w:tc>
          <w:tcPr>
            <w:tcW w:w="2551" w:type="dxa"/>
          </w:tcPr>
          <w:p w14:paraId="54C0980E" w14:textId="77777777" w:rsidR="00A802EC" w:rsidRPr="00680458" w:rsidRDefault="001B5D95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A802EC" w:rsidRPr="00680458" w14:paraId="3FDA751B" w14:textId="77777777" w:rsidTr="00BE39DE">
        <w:tc>
          <w:tcPr>
            <w:tcW w:w="851" w:type="dxa"/>
          </w:tcPr>
          <w:p w14:paraId="4AB49ADF" w14:textId="77777777" w:rsidR="00A802EC" w:rsidRDefault="00A802EC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7.</w:t>
            </w:r>
          </w:p>
        </w:tc>
        <w:tc>
          <w:tcPr>
            <w:tcW w:w="2551" w:type="dxa"/>
          </w:tcPr>
          <w:p w14:paraId="0DA64CBC" w14:textId="77777777" w:rsidR="00A802EC" w:rsidRPr="00680458" w:rsidRDefault="001B5D95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</w:tr>
      <w:tr w:rsidR="00883597" w:rsidRPr="00680458" w14:paraId="6CCE746B" w14:textId="77777777" w:rsidTr="00BE39DE">
        <w:tc>
          <w:tcPr>
            <w:tcW w:w="851" w:type="dxa"/>
          </w:tcPr>
          <w:p w14:paraId="3ACB581D" w14:textId="77777777" w:rsidR="00883597" w:rsidRDefault="001B5D95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8</w:t>
            </w:r>
          </w:p>
        </w:tc>
        <w:tc>
          <w:tcPr>
            <w:tcW w:w="2551" w:type="dxa"/>
          </w:tcPr>
          <w:p w14:paraId="26001911" w14:textId="77777777" w:rsidR="00883597" w:rsidRDefault="001B5D95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1B5D95" w:rsidRPr="00680458" w14:paraId="3866F094" w14:textId="77777777" w:rsidTr="00BE39DE">
        <w:tc>
          <w:tcPr>
            <w:tcW w:w="851" w:type="dxa"/>
          </w:tcPr>
          <w:p w14:paraId="47552581" w14:textId="77777777" w:rsidR="001B5D95" w:rsidRDefault="001B5D95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2551" w:type="dxa"/>
          </w:tcPr>
          <w:p w14:paraId="288CB0CA" w14:textId="77777777" w:rsidR="001B5D95" w:rsidRDefault="001B5D95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1B5D95" w:rsidRPr="00680458" w14:paraId="6723ECC8" w14:textId="77777777" w:rsidTr="00BE39DE">
        <w:tc>
          <w:tcPr>
            <w:tcW w:w="851" w:type="dxa"/>
          </w:tcPr>
          <w:p w14:paraId="60282446" w14:textId="77777777" w:rsidR="001B5D95" w:rsidRDefault="001B5D95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2551" w:type="dxa"/>
          </w:tcPr>
          <w:p w14:paraId="7F046858" w14:textId="77777777" w:rsidR="001B5D95" w:rsidRDefault="001B5D95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883597" w:rsidRPr="00680458" w14:paraId="144233C1" w14:textId="77777777" w:rsidTr="00BE39DE">
        <w:tc>
          <w:tcPr>
            <w:tcW w:w="851" w:type="dxa"/>
          </w:tcPr>
          <w:p w14:paraId="683F9563" w14:textId="77777777" w:rsidR="00883597" w:rsidRDefault="001B5D95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</w:t>
            </w:r>
          </w:p>
        </w:tc>
        <w:tc>
          <w:tcPr>
            <w:tcW w:w="2551" w:type="dxa"/>
          </w:tcPr>
          <w:p w14:paraId="6A52E3E9" w14:textId="77777777" w:rsidR="001B5D95" w:rsidRDefault="001B5D95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125= 100+20+5</w:t>
            </w:r>
          </w:p>
          <w:p w14:paraId="08FE3F89" w14:textId="77777777" w:rsidR="001B5D95" w:rsidRDefault="001B5D95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u w:val="single"/>
                <w:lang w:val="en-US"/>
              </w:rPr>
              <w:t xml:space="preserve">136= 100+30+6 </w:t>
            </w:r>
            <w:r>
              <w:rPr>
                <w:rFonts w:ascii="Times New Roman" w:hAnsi="Times New Roman"/>
                <w:lang w:val="en-US"/>
              </w:rPr>
              <w:t>+</w:t>
            </w:r>
          </w:p>
          <w:p w14:paraId="1CD80EBD" w14:textId="77777777" w:rsidR="001B5D95" w:rsidRDefault="001B5D95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       200+50+11</w:t>
            </w:r>
          </w:p>
          <w:p w14:paraId="27BA2355" w14:textId="77777777" w:rsidR="001B5D95" w:rsidRDefault="001B5D95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       200+50+10+1</w:t>
            </w:r>
          </w:p>
          <w:p w14:paraId="2AEA2FF9" w14:textId="77777777" w:rsidR="001B5D95" w:rsidRDefault="001B5D95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       200+60+1</w:t>
            </w:r>
          </w:p>
          <w:p w14:paraId="753F30DB" w14:textId="77777777" w:rsidR="001B5D95" w:rsidRPr="001B5D95" w:rsidRDefault="001B5D95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       261 </w:t>
            </w:r>
          </w:p>
        </w:tc>
      </w:tr>
      <w:tr w:rsidR="00883597" w:rsidRPr="00680458" w14:paraId="6DD3467D" w14:textId="77777777" w:rsidTr="00BE39DE">
        <w:tc>
          <w:tcPr>
            <w:tcW w:w="851" w:type="dxa"/>
          </w:tcPr>
          <w:p w14:paraId="4AC81FB2" w14:textId="77777777" w:rsidR="00883597" w:rsidRDefault="001B5D95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2551" w:type="dxa"/>
          </w:tcPr>
          <w:p w14:paraId="7A74CC6C" w14:textId="77777777" w:rsidR="00883597" w:rsidRDefault="001B5D95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130</w:t>
            </w:r>
          </w:p>
        </w:tc>
      </w:tr>
    </w:tbl>
    <w:p w14:paraId="5D4421F8" w14:textId="77777777" w:rsidR="00A802EC" w:rsidRDefault="00A802EC" w:rsidP="00A802EC">
      <w:pPr>
        <w:rPr>
          <w:lang w:val="en-US"/>
        </w:rPr>
      </w:pPr>
    </w:p>
    <w:p w14:paraId="19D80AFA" w14:textId="77777777" w:rsidR="00A802EC" w:rsidRDefault="00A802EC" w:rsidP="00A802EC">
      <w:pPr>
        <w:rPr>
          <w:lang w:val="en-US"/>
        </w:rPr>
      </w:pPr>
    </w:p>
    <w:p w14:paraId="1029D12B" w14:textId="77777777" w:rsidR="00A802EC" w:rsidRDefault="00A802EC" w:rsidP="00A802EC">
      <w:pPr>
        <w:rPr>
          <w:lang w:val="en-US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2551"/>
      </w:tblGrid>
      <w:tr w:rsidR="00A802EC" w:rsidRPr="00680458" w14:paraId="4B0EF370" w14:textId="77777777" w:rsidTr="00BE39DE">
        <w:tc>
          <w:tcPr>
            <w:tcW w:w="3402" w:type="dxa"/>
            <w:gridSpan w:val="2"/>
          </w:tcPr>
          <w:p w14:paraId="2F4A28E0" w14:textId="77777777" w:rsidR="00A802EC" w:rsidRPr="00680458" w:rsidRDefault="00A802EC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SBDP</w:t>
            </w:r>
          </w:p>
        </w:tc>
      </w:tr>
      <w:tr w:rsidR="00A802EC" w:rsidRPr="00680458" w14:paraId="0FB4E449" w14:textId="77777777" w:rsidTr="00BE39DE">
        <w:tc>
          <w:tcPr>
            <w:tcW w:w="851" w:type="dxa"/>
          </w:tcPr>
          <w:p w14:paraId="179DF644" w14:textId="77777777" w:rsidR="00A802EC" w:rsidRPr="00680458" w:rsidRDefault="00A802EC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NO</w:t>
            </w:r>
          </w:p>
        </w:tc>
        <w:tc>
          <w:tcPr>
            <w:tcW w:w="2551" w:type="dxa"/>
          </w:tcPr>
          <w:p w14:paraId="21FD5BBB" w14:textId="77777777" w:rsidR="00A802EC" w:rsidRPr="00680458" w:rsidRDefault="00A802EC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Jawaban</w:t>
            </w:r>
            <w:proofErr w:type="spellEnd"/>
          </w:p>
        </w:tc>
      </w:tr>
      <w:tr w:rsidR="00A802EC" w:rsidRPr="00680458" w14:paraId="46B6B914" w14:textId="77777777" w:rsidTr="00BE39DE">
        <w:tc>
          <w:tcPr>
            <w:tcW w:w="851" w:type="dxa"/>
          </w:tcPr>
          <w:p w14:paraId="29A685B5" w14:textId="77777777" w:rsidR="00A802EC" w:rsidRPr="00680458" w:rsidRDefault="00A802EC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</w:t>
            </w:r>
          </w:p>
        </w:tc>
        <w:tc>
          <w:tcPr>
            <w:tcW w:w="2551" w:type="dxa"/>
          </w:tcPr>
          <w:p w14:paraId="74644BA4" w14:textId="77777777" w:rsidR="00A802EC" w:rsidRPr="00680458" w:rsidRDefault="00814F84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A802EC" w:rsidRPr="00680458" w14:paraId="3C04241C" w14:textId="77777777" w:rsidTr="00BE39DE">
        <w:tc>
          <w:tcPr>
            <w:tcW w:w="851" w:type="dxa"/>
          </w:tcPr>
          <w:p w14:paraId="6AE720AF" w14:textId="77777777" w:rsidR="00A802EC" w:rsidRPr="00680458" w:rsidRDefault="00A802EC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</w:t>
            </w:r>
          </w:p>
        </w:tc>
        <w:tc>
          <w:tcPr>
            <w:tcW w:w="2551" w:type="dxa"/>
          </w:tcPr>
          <w:p w14:paraId="3FDDD368" w14:textId="77777777" w:rsidR="00A802EC" w:rsidRPr="00680458" w:rsidRDefault="00814F84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</w:tr>
      <w:tr w:rsidR="00A802EC" w:rsidRPr="00680458" w14:paraId="1EA34935" w14:textId="77777777" w:rsidTr="00BE39DE">
        <w:tc>
          <w:tcPr>
            <w:tcW w:w="851" w:type="dxa"/>
          </w:tcPr>
          <w:p w14:paraId="05EA0C29" w14:textId="77777777" w:rsidR="00A802EC" w:rsidRPr="00680458" w:rsidRDefault="00A802EC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</w:t>
            </w:r>
          </w:p>
        </w:tc>
        <w:tc>
          <w:tcPr>
            <w:tcW w:w="2551" w:type="dxa"/>
          </w:tcPr>
          <w:p w14:paraId="7EE12708" w14:textId="77777777" w:rsidR="00A802EC" w:rsidRPr="00680458" w:rsidRDefault="00814F84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</w:tr>
      <w:tr w:rsidR="00A802EC" w:rsidRPr="00680458" w14:paraId="59CC89B9" w14:textId="77777777" w:rsidTr="00BE39DE">
        <w:tc>
          <w:tcPr>
            <w:tcW w:w="851" w:type="dxa"/>
          </w:tcPr>
          <w:p w14:paraId="793C2DEC" w14:textId="77777777" w:rsidR="00A802EC" w:rsidRDefault="00A802EC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</w:t>
            </w:r>
          </w:p>
        </w:tc>
        <w:tc>
          <w:tcPr>
            <w:tcW w:w="2551" w:type="dxa"/>
          </w:tcPr>
          <w:p w14:paraId="14BAB55E" w14:textId="77777777" w:rsidR="00A802EC" w:rsidRPr="00680458" w:rsidRDefault="00814F84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A802EC" w:rsidRPr="00680458" w14:paraId="7DC52E4A" w14:textId="77777777" w:rsidTr="00BE39DE">
        <w:tc>
          <w:tcPr>
            <w:tcW w:w="851" w:type="dxa"/>
          </w:tcPr>
          <w:p w14:paraId="16CC6F5A" w14:textId="77777777" w:rsidR="00A802EC" w:rsidRDefault="00A802EC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5.</w:t>
            </w:r>
          </w:p>
        </w:tc>
        <w:tc>
          <w:tcPr>
            <w:tcW w:w="2551" w:type="dxa"/>
          </w:tcPr>
          <w:p w14:paraId="3BD88DD0" w14:textId="77777777" w:rsidR="00A802EC" w:rsidRPr="00680458" w:rsidRDefault="00814F84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1B5D95" w:rsidRPr="00680458" w14:paraId="61986FE3" w14:textId="77777777" w:rsidTr="00BE39DE">
        <w:tc>
          <w:tcPr>
            <w:tcW w:w="851" w:type="dxa"/>
          </w:tcPr>
          <w:p w14:paraId="108DC2E6" w14:textId="77777777" w:rsidR="001B5D95" w:rsidRDefault="001B5D95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2551" w:type="dxa"/>
          </w:tcPr>
          <w:p w14:paraId="297AA854" w14:textId="77777777" w:rsidR="001B5D95" w:rsidRDefault="00814F84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1B5D95" w:rsidRPr="00680458" w14:paraId="5E804677" w14:textId="77777777" w:rsidTr="00BE39DE">
        <w:tc>
          <w:tcPr>
            <w:tcW w:w="851" w:type="dxa"/>
          </w:tcPr>
          <w:p w14:paraId="30093B58" w14:textId="77777777" w:rsidR="001B5D95" w:rsidRDefault="001B5D95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2551" w:type="dxa"/>
          </w:tcPr>
          <w:p w14:paraId="6D367DAD" w14:textId="77777777" w:rsidR="001B5D95" w:rsidRDefault="00814F84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1B5D95" w:rsidRPr="00680458" w14:paraId="3AE551B8" w14:textId="77777777" w:rsidTr="00BE39DE">
        <w:tc>
          <w:tcPr>
            <w:tcW w:w="851" w:type="dxa"/>
          </w:tcPr>
          <w:p w14:paraId="7A1C1D5E" w14:textId="77777777" w:rsidR="001B5D95" w:rsidRDefault="001B5D95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2551" w:type="dxa"/>
          </w:tcPr>
          <w:p w14:paraId="239F8CB2" w14:textId="77777777" w:rsidR="001B5D95" w:rsidRDefault="00814F84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</w:tr>
      <w:tr w:rsidR="001B5D95" w:rsidRPr="00680458" w14:paraId="0B29C2B4" w14:textId="77777777" w:rsidTr="00BE39DE">
        <w:tc>
          <w:tcPr>
            <w:tcW w:w="851" w:type="dxa"/>
          </w:tcPr>
          <w:p w14:paraId="0A7CDD82" w14:textId="77777777" w:rsidR="001B5D95" w:rsidRDefault="001B5D95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2551" w:type="dxa"/>
          </w:tcPr>
          <w:p w14:paraId="734A79A6" w14:textId="77777777" w:rsidR="001B5D95" w:rsidRDefault="00814F84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1B5D95" w:rsidRPr="00680458" w14:paraId="131F543F" w14:textId="77777777" w:rsidTr="00BE39DE">
        <w:tc>
          <w:tcPr>
            <w:tcW w:w="851" w:type="dxa"/>
          </w:tcPr>
          <w:p w14:paraId="5C1F2E5C" w14:textId="77777777" w:rsidR="001B5D95" w:rsidRDefault="001B5D95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2551" w:type="dxa"/>
          </w:tcPr>
          <w:p w14:paraId="33425764" w14:textId="77777777" w:rsidR="001B5D95" w:rsidRDefault="00814F84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A802EC" w:rsidRPr="00680458" w14:paraId="17941B2D" w14:textId="77777777" w:rsidTr="00BE39DE">
        <w:tc>
          <w:tcPr>
            <w:tcW w:w="851" w:type="dxa"/>
          </w:tcPr>
          <w:p w14:paraId="33EFC237" w14:textId="77777777" w:rsidR="00A802EC" w:rsidRDefault="001B5D95" w:rsidP="00BE39D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</w:t>
            </w:r>
          </w:p>
        </w:tc>
        <w:tc>
          <w:tcPr>
            <w:tcW w:w="2551" w:type="dxa"/>
          </w:tcPr>
          <w:p w14:paraId="0FFA7CD8" w14:textId="77777777" w:rsidR="00A802EC" w:rsidRPr="00680458" w:rsidRDefault="00814F84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Kertas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en-US"/>
              </w:rPr>
              <w:t>pensil</w:t>
            </w:r>
            <w:proofErr w:type="spellEnd"/>
          </w:p>
        </w:tc>
      </w:tr>
      <w:tr w:rsidR="00A802EC" w:rsidRPr="00680458" w14:paraId="0FE549D4" w14:textId="77777777" w:rsidTr="00BE39DE">
        <w:tc>
          <w:tcPr>
            <w:tcW w:w="851" w:type="dxa"/>
          </w:tcPr>
          <w:p w14:paraId="27E3435F" w14:textId="77777777" w:rsidR="00A802EC" w:rsidRDefault="001B5D95" w:rsidP="001B5D95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2551" w:type="dxa"/>
          </w:tcPr>
          <w:p w14:paraId="549C6BED" w14:textId="77777777" w:rsidR="00A802EC" w:rsidRPr="00680458" w:rsidRDefault="001B5D95" w:rsidP="00BE39DE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Kuning</w:t>
            </w:r>
            <w:proofErr w:type="spellEnd"/>
          </w:p>
        </w:tc>
      </w:tr>
    </w:tbl>
    <w:p w14:paraId="6A4DFE9D" w14:textId="77777777" w:rsidR="00F60225" w:rsidRPr="00814F84" w:rsidRDefault="00F60225">
      <w:pPr>
        <w:rPr>
          <w:lang w:val="en-US"/>
        </w:rPr>
      </w:pPr>
    </w:p>
    <w:sectPr w:rsidR="00F60225" w:rsidRPr="00814F84" w:rsidSect="005E11EF">
      <w:pgSz w:w="12242" w:h="20163" w:code="5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A4CBD"/>
    <w:multiLevelType w:val="hybridMultilevel"/>
    <w:tmpl w:val="251875EC"/>
    <w:lvl w:ilvl="0" w:tplc="4726146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F35F75"/>
    <w:multiLevelType w:val="hybridMultilevel"/>
    <w:tmpl w:val="FFBEE314"/>
    <w:lvl w:ilvl="0" w:tplc="5F3A8CF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4C4556"/>
    <w:multiLevelType w:val="hybridMultilevel"/>
    <w:tmpl w:val="E946A6A4"/>
    <w:lvl w:ilvl="0" w:tplc="18803B4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6B6DD5"/>
    <w:multiLevelType w:val="hybridMultilevel"/>
    <w:tmpl w:val="B908008A"/>
    <w:lvl w:ilvl="0" w:tplc="8D742222">
      <w:start w:val="1"/>
      <w:numFmt w:val="decimal"/>
      <w:lvlText w:val="%1.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4" w15:restartNumberingAfterBreak="0">
    <w:nsid w:val="12BC6B46"/>
    <w:multiLevelType w:val="hybridMultilevel"/>
    <w:tmpl w:val="0FB0391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D640A"/>
    <w:multiLevelType w:val="hybridMultilevel"/>
    <w:tmpl w:val="004A82B2"/>
    <w:lvl w:ilvl="0" w:tplc="EDC441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21CB2"/>
    <w:multiLevelType w:val="hybridMultilevel"/>
    <w:tmpl w:val="815669B4"/>
    <w:lvl w:ilvl="0" w:tplc="EAA2F9D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8A46D8"/>
    <w:multiLevelType w:val="hybridMultilevel"/>
    <w:tmpl w:val="4B22DD78"/>
    <w:lvl w:ilvl="0" w:tplc="9FE20EFC">
      <w:start w:val="1"/>
      <w:numFmt w:val="lowerLetter"/>
      <w:lvlText w:val="%1.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8" w15:restartNumberingAfterBreak="0">
    <w:nsid w:val="1ECD544C"/>
    <w:multiLevelType w:val="hybridMultilevel"/>
    <w:tmpl w:val="47864BE6"/>
    <w:lvl w:ilvl="0" w:tplc="88D4BAB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 w15:restartNumberingAfterBreak="0">
    <w:nsid w:val="2CFF7FE8"/>
    <w:multiLevelType w:val="hybridMultilevel"/>
    <w:tmpl w:val="921A9200"/>
    <w:lvl w:ilvl="0" w:tplc="BE74023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68D7D34"/>
    <w:multiLevelType w:val="hybridMultilevel"/>
    <w:tmpl w:val="8A905E08"/>
    <w:lvl w:ilvl="0" w:tplc="7F28C0A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EC7F27"/>
    <w:multiLevelType w:val="hybridMultilevel"/>
    <w:tmpl w:val="AFD61176"/>
    <w:lvl w:ilvl="0" w:tplc="2FC058B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B5D1A92"/>
    <w:multiLevelType w:val="hybridMultilevel"/>
    <w:tmpl w:val="66122898"/>
    <w:lvl w:ilvl="0" w:tplc="5F7C924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4083265"/>
    <w:multiLevelType w:val="hybridMultilevel"/>
    <w:tmpl w:val="C8A889CA"/>
    <w:lvl w:ilvl="0" w:tplc="F612D6E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46618E2"/>
    <w:multiLevelType w:val="hybridMultilevel"/>
    <w:tmpl w:val="2B54C1B0"/>
    <w:lvl w:ilvl="0" w:tplc="1D1AF4DC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BC25AEC"/>
    <w:multiLevelType w:val="hybridMultilevel"/>
    <w:tmpl w:val="7FE634BE"/>
    <w:lvl w:ilvl="0" w:tplc="C740903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4164C92"/>
    <w:multiLevelType w:val="hybridMultilevel"/>
    <w:tmpl w:val="C79A144C"/>
    <w:lvl w:ilvl="0" w:tplc="455667FC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A1F4675"/>
    <w:multiLevelType w:val="hybridMultilevel"/>
    <w:tmpl w:val="EE3AA62E"/>
    <w:lvl w:ilvl="0" w:tplc="C4BC168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C1200B0"/>
    <w:multiLevelType w:val="hybridMultilevel"/>
    <w:tmpl w:val="154C6D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7"/>
  </w:num>
  <w:num w:numId="4">
    <w:abstractNumId w:val="3"/>
  </w:num>
  <w:num w:numId="5">
    <w:abstractNumId w:val="10"/>
  </w:num>
  <w:num w:numId="6">
    <w:abstractNumId w:val="8"/>
  </w:num>
  <w:num w:numId="7">
    <w:abstractNumId w:val="12"/>
  </w:num>
  <w:num w:numId="8">
    <w:abstractNumId w:val="6"/>
  </w:num>
  <w:num w:numId="9">
    <w:abstractNumId w:val="0"/>
  </w:num>
  <w:num w:numId="10">
    <w:abstractNumId w:val="15"/>
  </w:num>
  <w:num w:numId="11">
    <w:abstractNumId w:val="14"/>
  </w:num>
  <w:num w:numId="12">
    <w:abstractNumId w:val="1"/>
  </w:num>
  <w:num w:numId="13">
    <w:abstractNumId w:val="13"/>
  </w:num>
  <w:num w:numId="14">
    <w:abstractNumId w:val="16"/>
  </w:num>
  <w:num w:numId="15">
    <w:abstractNumId w:val="2"/>
  </w:num>
  <w:num w:numId="16">
    <w:abstractNumId w:val="11"/>
  </w:num>
  <w:num w:numId="17">
    <w:abstractNumId w:val="9"/>
  </w:num>
  <w:num w:numId="18">
    <w:abstractNumId w:val="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48CB"/>
    <w:rsid w:val="001B5D95"/>
    <w:rsid w:val="002448CB"/>
    <w:rsid w:val="003B0727"/>
    <w:rsid w:val="004D628C"/>
    <w:rsid w:val="005B73EA"/>
    <w:rsid w:val="005C05C1"/>
    <w:rsid w:val="005E11EF"/>
    <w:rsid w:val="00814F84"/>
    <w:rsid w:val="00883597"/>
    <w:rsid w:val="008B6D80"/>
    <w:rsid w:val="00A478DA"/>
    <w:rsid w:val="00A802EC"/>
    <w:rsid w:val="00AB3E29"/>
    <w:rsid w:val="00BA5043"/>
    <w:rsid w:val="00EC7965"/>
    <w:rsid w:val="00F6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21157"/>
  <w15:docId w15:val="{A5464610-3DDC-4833-8B8B-0D6736110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802EC"/>
    <w:pPr>
      <w:spacing w:after="200" w:line="276" w:lineRule="auto"/>
    </w:pPr>
    <w:rPr>
      <w:rFonts w:ascii="Calibri" w:eastAsia="Calibri" w:hAnsi="Calibri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802EC"/>
    <w:pPr>
      <w:spacing w:after="0" w:line="240" w:lineRule="auto"/>
    </w:pPr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A802EC"/>
    <w:pPr>
      <w:ind w:left="720"/>
      <w:contextualSpacing/>
    </w:pPr>
    <w:rPr>
      <w:rFonts w:cs="Arial"/>
      <w:lang w:val="en-US"/>
    </w:rPr>
  </w:style>
  <w:style w:type="table" w:styleId="TableGrid">
    <w:name w:val="Table Grid"/>
    <w:basedOn w:val="TableNormal"/>
    <w:uiPriority w:val="59"/>
    <w:rsid w:val="00A802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0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5C1"/>
    <w:rPr>
      <w:rFonts w:ascii="Tahoma" w:eastAsia="Calibri" w:hAnsi="Tahoma" w:cs="Tahoma"/>
      <w:sz w:val="16"/>
      <w:szCs w:val="16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MI NURIS LABRUK KIDUL</cp:lastModifiedBy>
  <cp:revision>11</cp:revision>
  <cp:lastPrinted>2019-10-10T06:15:00Z</cp:lastPrinted>
  <dcterms:created xsi:type="dcterms:W3CDTF">2019-09-02T13:09:00Z</dcterms:created>
  <dcterms:modified xsi:type="dcterms:W3CDTF">2019-10-10T06:15:00Z</dcterms:modified>
</cp:coreProperties>
</file>